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F8A" w14:textId="77777777" w:rsidR="00523DE6" w:rsidRPr="009C3366" w:rsidRDefault="00916FBC" w:rsidP="009C3366">
      <w:pPr>
        <w:spacing w:before="77"/>
        <w:ind w:right="112"/>
        <w:rPr>
          <w:rFonts w:ascii="Verdana" w:hAnsi="Verdana" w:cstheme="minorHAnsi"/>
          <w:b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t>Załącznik</w:t>
      </w:r>
      <w:r w:rsidRPr="009C3366">
        <w:rPr>
          <w:rFonts w:ascii="Verdana" w:hAnsi="Verdana" w:cstheme="minorHAnsi"/>
          <w:b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nr</w:t>
      </w:r>
      <w:r w:rsidRPr="009C3366">
        <w:rPr>
          <w:rFonts w:ascii="Verdana" w:hAnsi="Verdana" w:cstheme="minorHAnsi"/>
          <w:b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2</w:t>
      </w:r>
      <w:r w:rsidRPr="009C3366">
        <w:rPr>
          <w:rFonts w:ascii="Verdana" w:hAnsi="Verdana" w:cstheme="minorHAnsi"/>
          <w:b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do</w:t>
      </w:r>
      <w:r w:rsidRPr="009C3366">
        <w:rPr>
          <w:rFonts w:ascii="Verdana" w:hAnsi="Verdana" w:cstheme="minorHAnsi"/>
          <w:b/>
          <w:color w:val="1C1E20"/>
          <w:spacing w:val="-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Regulaminu Konkursu</w:t>
      </w:r>
    </w:p>
    <w:p w14:paraId="75ED9D43" w14:textId="37B6FE90" w:rsidR="0037538C" w:rsidRPr="009C3366" w:rsidRDefault="0037538C" w:rsidP="009C3366">
      <w:pPr>
        <w:spacing w:before="158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t>Na logo „Przystań Walercińska”</w:t>
      </w:r>
    </w:p>
    <w:p w14:paraId="33E333F4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37538C" w:rsidRPr="009C3366" w14:paraId="457F3758" w14:textId="77777777" w:rsidTr="00916FBC">
        <w:trPr>
          <w:trHeight w:val="410"/>
        </w:trPr>
        <w:tc>
          <w:tcPr>
            <w:tcW w:w="8927" w:type="dxa"/>
            <w:shd w:val="clear" w:color="auto" w:fill="F1F1F1"/>
          </w:tcPr>
          <w:p w14:paraId="0299131F" w14:textId="27F21D7A" w:rsidR="0037538C" w:rsidRPr="009C3366" w:rsidRDefault="0037538C" w:rsidP="00B54225">
            <w:pPr>
              <w:pStyle w:val="TableParagraph"/>
              <w:spacing w:before="0"/>
              <w:ind w:left="7" w:right="1496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O</w:t>
            </w:r>
            <w:r w:rsidR="002055E9"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Ś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WIADCZENIE</w:t>
            </w:r>
            <w:r w:rsidRPr="009C3366">
              <w:rPr>
                <w:rFonts w:ascii="Verdana" w:hAnsi="Verdana" w:cstheme="minorHAnsi"/>
                <w:b/>
                <w:color w:val="1C1E20"/>
                <w:spacing w:val="-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RODZICA</w:t>
            </w:r>
            <w:r w:rsidRPr="009C3366">
              <w:rPr>
                <w:rFonts w:ascii="Verdana" w:hAnsi="Verdana" w:cstheme="minorHAnsi"/>
                <w:b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LUB</w:t>
            </w:r>
            <w:r w:rsidRPr="009C3366">
              <w:rPr>
                <w:rFonts w:ascii="Verdana" w:hAnsi="Verdana" w:cstheme="minorHAnsi"/>
                <w:b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OPIEKUNA</w:t>
            </w:r>
            <w:r w:rsidRPr="009C3366">
              <w:rPr>
                <w:rFonts w:ascii="Verdana" w:hAnsi="Verdana" w:cstheme="minorHAnsi"/>
                <w:b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PRAWNEGO</w:t>
            </w:r>
            <w:r w:rsidR="00A059A4"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 xml:space="preserve"> w przypadku Uczestnika niepełnoletniego</w:t>
            </w:r>
          </w:p>
        </w:tc>
      </w:tr>
      <w:tr w:rsidR="0037538C" w:rsidRPr="009C3366" w14:paraId="57243C1A" w14:textId="77777777" w:rsidTr="00916FBC">
        <w:trPr>
          <w:trHeight w:val="12580"/>
        </w:trPr>
        <w:tc>
          <w:tcPr>
            <w:tcW w:w="8927" w:type="dxa"/>
          </w:tcPr>
          <w:p w14:paraId="3C7B15D2" w14:textId="77777777" w:rsidR="0037538C" w:rsidRPr="009C3366" w:rsidRDefault="0037538C" w:rsidP="009C3366">
            <w:pPr>
              <w:pStyle w:val="TableParagraph"/>
              <w:spacing w:before="7"/>
              <w:ind w:left="0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5900E484" w14:textId="77777777" w:rsidR="0037538C" w:rsidRPr="009C3366" w:rsidRDefault="0037538C" w:rsidP="009C3366">
            <w:pPr>
              <w:pStyle w:val="TableParagraph"/>
              <w:spacing w:before="0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Ja,</w:t>
            </w:r>
            <w:r w:rsidRPr="009C3366">
              <w:rPr>
                <w:rFonts w:ascii="Verdana" w:hAnsi="Verdana" w:cstheme="minorHAnsi"/>
                <w:color w:val="1C1E20"/>
                <w:spacing w:val="-2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niżej podpisana/y</w:t>
            </w:r>
          </w:p>
          <w:p w14:paraId="124B83E2" w14:textId="77777777" w:rsidR="0037538C" w:rsidRPr="009C3366" w:rsidRDefault="0037538C" w:rsidP="009C3366">
            <w:pPr>
              <w:pStyle w:val="TableParagraph"/>
              <w:spacing w:before="160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………………………………………..…………………………………………………………</w:t>
            </w:r>
          </w:p>
          <w:p w14:paraId="760F261A" w14:textId="77777777" w:rsidR="0037538C" w:rsidRPr="009C3366" w:rsidRDefault="0037538C" w:rsidP="009C3366">
            <w:pPr>
              <w:pStyle w:val="TableParagraph"/>
              <w:ind w:left="1503" w:right="1496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(imię</w:t>
            </w:r>
            <w:r w:rsidRPr="009C3366">
              <w:rPr>
                <w:rFonts w:ascii="Verdana" w:hAnsi="Verdana" w:cstheme="minorHAnsi"/>
                <w:i/>
                <w:color w:val="1C1E20"/>
                <w:spacing w:val="-6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nazwisko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rodzica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lub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opiekuna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prawnego)</w:t>
            </w:r>
          </w:p>
          <w:p w14:paraId="3E35ABB5" w14:textId="77777777" w:rsidR="0037538C" w:rsidRPr="009C3366" w:rsidRDefault="0037538C" w:rsidP="009C3366">
            <w:pPr>
              <w:pStyle w:val="TableParagraph"/>
              <w:spacing w:before="155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zamieszkała/y</w:t>
            </w:r>
          </w:p>
          <w:p w14:paraId="2C0906C3" w14:textId="77777777" w:rsidR="0037538C" w:rsidRPr="009C3366" w:rsidRDefault="0037538C" w:rsidP="009C3366">
            <w:pPr>
              <w:pStyle w:val="TableParagraph"/>
              <w:spacing w:before="38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………………………………………………..………………………………………………………</w:t>
            </w:r>
          </w:p>
          <w:p w14:paraId="71552FAB" w14:textId="14C5D23A" w:rsidR="0037538C" w:rsidRPr="009C3366" w:rsidRDefault="0037538C" w:rsidP="007D456B">
            <w:pPr>
              <w:pStyle w:val="TableParagraph"/>
              <w:ind w:left="432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(adres: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miejscowość,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ulica,</w:t>
            </w:r>
            <w:r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nr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domu,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nr</w:t>
            </w:r>
            <w:r w:rsidRPr="009C3366">
              <w:rPr>
                <w:rFonts w:ascii="Verdana" w:hAnsi="Verdana" w:cstheme="minorHAnsi"/>
                <w:i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lokalu,</w:t>
            </w:r>
            <w:r w:rsidR="007D456B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kod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pocztowy)</w:t>
            </w:r>
          </w:p>
          <w:p w14:paraId="6C12A23D" w14:textId="3F6B2440" w:rsidR="0037538C" w:rsidRPr="009C3366" w:rsidRDefault="0037538C" w:rsidP="009C3366">
            <w:pPr>
              <w:pStyle w:val="TableParagraph"/>
              <w:tabs>
                <w:tab w:val="left" w:pos="1633"/>
                <w:tab w:val="left" w:pos="2114"/>
                <w:tab w:val="left" w:pos="3011"/>
                <w:tab w:val="left" w:pos="5291"/>
                <w:tab w:val="left" w:pos="6435"/>
                <w:tab w:val="left" w:pos="8013"/>
              </w:tabs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oświadczam,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ab/>
            </w:r>
            <w:r w:rsidRPr="009C3366">
              <w:rPr>
                <w:rFonts w:ascii="Verdana" w:hAnsi="Verdana" w:cstheme="minorHAnsi"/>
                <w:color w:val="1C1E20"/>
                <w:w w:val="90"/>
                <w:sz w:val="24"/>
                <w:szCs w:val="24"/>
              </w:rPr>
              <w:t>że</w:t>
            </w:r>
            <w:r w:rsidRPr="009C3366">
              <w:rPr>
                <w:rFonts w:ascii="Verdana" w:hAnsi="Verdana" w:cstheme="minorHAnsi"/>
                <w:color w:val="1C1E20"/>
                <w:w w:val="90"/>
                <w:sz w:val="24"/>
                <w:szCs w:val="24"/>
              </w:rPr>
              <w:tab/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jestem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ab/>
              <w:t>rodzicem/opiekunem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ab/>
              <w:t>prawnym</w:t>
            </w:r>
            <w:r w:rsidR="006504F9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(*niewłaściwe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ab/>
              <w:t>skreślić)</w:t>
            </w:r>
          </w:p>
          <w:p w14:paraId="21E6E663" w14:textId="0C5A7CDA" w:rsidR="0037538C" w:rsidRPr="009C3366" w:rsidRDefault="006504F9" w:rsidP="006504F9">
            <w:pPr>
              <w:pStyle w:val="TableParagraph"/>
              <w:spacing w:before="37"/>
              <w:ind w:left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37538C" w:rsidRPr="009C3366">
              <w:rPr>
                <w:rFonts w:ascii="Verdana" w:hAnsi="Verdana" w:cstheme="minorHAnsi"/>
                <w:sz w:val="24"/>
                <w:szCs w:val="24"/>
              </w:rPr>
              <w:t>Uczestnika</w:t>
            </w:r>
          </w:p>
          <w:p w14:paraId="322130EB" w14:textId="5C8F04DE" w:rsidR="0037538C" w:rsidRPr="009C3366" w:rsidRDefault="0037538C" w:rsidP="009C3366">
            <w:pPr>
              <w:pStyle w:val="TableParagraph"/>
              <w:spacing w:before="37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sz w:val="24"/>
                <w:szCs w:val="24"/>
              </w:rPr>
              <w:t>....................................................................................................</w:t>
            </w:r>
          </w:p>
          <w:p w14:paraId="3E5E6FC1" w14:textId="77777777" w:rsidR="0037538C" w:rsidRPr="009C3366" w:rsidRDefault="0037538C" w:rsidP="009C3366">
            <w:pPr>
              <w:pStyle w:val="TableParagraph"/>
              <w:ind w:left="1506" w:right="1494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(imię</w:t>
            </w:r>
            <w:r w:rsidRPr="009C3366">
              <w:rPr>
                <w:rFonts w:ascii="Verdana" w:hAnsi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nazwisko</w:t>
            </w:r>
            <w:r w:rsidRPr="009C3366">
              <w:rPr>
                <w:rFonts w:ascii="Verdana" w:hAnsi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Uczestnika</w:t>
            </w:r>
            <w:r w:rsidRPr="009C3366">
              <w:rPr>
                <w:rFonts w:ascii="Verdana" w:hAnsi="Verdana" w:cstheme="minorHAnsi"/>
                <w:i/>
                <w:spacing w:val="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–</w:t>
            </w:r>
            <w:r w:rsidRPr="009C3366">
              <w:rPr>
                <w:rFonts w:ascii="Verdana" w:hAnsi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autora</w:t>
            </w:r>
            <w:r w:rsidRPr="009C3366">
              <w:rPr>
                <w:rFonts w:ascii="Verdana" w:hAnsi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sz w:val="24"/>
                <w:szCs w:val="24"/>
              </w:rPr>
              <w:t>pracy)</w:t>
            </w:r>
          </w:p>
          <w:p w14:paraId="5AD480CE" w14:textId="7B9F49D6" w:rsidR="0037538C" w:rsidRPr="009C3366" w:rsidRDefault="0037538C" w:rsidP="009C3366">
            <w:pPr>
              <w:pStyle w:val="TableParagraph"/>
              <w:spacing w:before="154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sz w:val="24"/>
                <w:szCs w:val="24"/>
              </w:rPr>
              <w:t>który</w:t>
            </w:r>
            <w:r w:rsidRPr="009C3366">
              <w:rPr>
                <w:rFonts w:ascii="Verdana" w:hAnsi="Verdana" w:cstheme="minorHAnsi"/>
                <w:spacing w:val="4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jest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autorem</w:t>
            </w:r>
            <w:r w:rsidRPr="009C3366">
              <w:rPr>
                <w:rFonts w:ascii="Verdana" w:hAnsi="Verdana" w:cstheme="minorHAnsi"/>
                <w:spacing w:val="46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spacing w:val="4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plastycznej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przesłanej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ramach</w:t>
            </w:r>
            <w:r w:rsidRPr="009C3366">
              <w:rPr>
                <w:rFonts w:ascii="Verdana" w:hAnsi="Verdana" w:cstheme="minorHAnsi"/>
                <w:spacing w:val="4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Konkursu</w:t>
            </w:r>
            <w:r w:rsidRPr="009C3366">
              <w:rPr>
                <w:rFonts w:ascii="Verdana" w:hAnsi="Verdana" w:cstheme="minorHAnsi"/>
                <w:spacing w:val="47"/>
                <w:sz w:val="24"/>
                <w:szCs w:val="24"/>
              </w:rPr>
              <w:t xml:space="preserve"> </w:t>
            </w:r>
            <w:r w:rsidR="00A059A4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logo „ Przystań Walercińska”</w:t>
            </w:r>
          </w:p>
          <w:p w14:paraId="2F34A288" w14:textId="77777777" w:rsidR="0037538C" w:rsidRPr="009C3366" w:rsidRDefault="0037538C" w:rsidP="006806C8">
            <w:pPr>
              <w:pStyle w:val="TableParagraph"/>
              <w:spacing w:before="3" w:line="276" w:lineRule="auto"/>
              <w:ind w:left="0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114C0DC1" w14:textId="4EB2BFA0" w:rsidR="0037538C" w:rsidRPr="009C3366" w:rsidRDefault="0037538C" w:rsidP="006806C8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Niniejszym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oświadczam</w:t>
            </w:r>
            <w:r w:rsidRPr="009C3366">
              <w:rPr>
                <w:rFonts w:ascii="Verdana" w:hAnsi="Verdana" w:cstheme="minorHAnsi"/>
                <w:color w:val="1C1E20"/>
                <w:spacing w:val="-9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również,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że</w:t>
            </w:r>
            <w:r w:rsidRPr="009C3366">
              <w:rPr>
                <w:rFonts w:ascii="Verdana" w:hAnsi="Verdana" w:cstheme="minorHAnsi"/>
                <w:color w:val="1C1E20"/>
                <w:spacing w:val="-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-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imieniu</w:t>
            </w:r>
            <w:r w:rsidRPr="009C3366">
              <w:rPr>
                <w:rFonts w:ascii="Verdana" w:hAnsi="Verdana" w:cstheme="minorHAnsi"/>
                <w:color w:val="1C1E20"/>
                <w:spacing w:val="-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Uczestnika</w:t>
            </w:r>
            <w:r w:rsidR="00335FAD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 xml:space="preserve"> jako jego </w:t>
            </w:r>
            <w:r w:rsidR="00F21553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 xml:space="preserve">jedyny </w:t>
            </w:r>
            <w:r w:rsidR="00335FAD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rodzic</w:t>
            </w:r>
            <w:r w:rsidR="00F21553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 xml:space="preserve"> albo oboje </w:t>
            </w:r>
            <w:r w:rsidR="00335FAD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rodzice</w:t>
            </w:r>
            <w:r w:rsidR="00F21553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 xml:space="preserve"> albo jedyny prawny opiekun albo wszyscy prawni </w:t>
            </w:r>
            <w:r w:rsidR="00335FAD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opiek</w:t>
            </w:r>
            <w:r w:rsidR="00F21553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u</w:t>
            </w:r>
            <w:r w:rsidR="00335FAD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nowie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:</w:t>
            </w:r>
          </w:p>
          <w:p w14:paraId="2DB8707E" w14:textId="77777777" w:rsidR="0037538C" w:rsidRPr="009C3366" w:rsidRDefault="0037538C" w:rsidP="00C411E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58" w:line="276" w:lineRule="auto"/>
              <w:ind w:hanging="539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wyrażam</w:t>
            </w:r>
            <w:r w:rsidRPr="009C3366">
              <w:rPr>
                <w:rFonts w:ascii="Verdana" w:hAnsi="Verdana" w:cstheme="minorHAnsi"/>
                <w:color w:val="1C1E20"/>
                <w:spacing w:val="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zgodę</w:t>
            </w:r>
            <w:r w:rsidRPr="009C3366">
              <w:rPr>
                <w:rFonts w:ascii="Verdana" w:hAnsi="Verdana" w:cstheme="minorHAnsi"/>
                <w:color w:val="1C1E20"/>
                <w:spacing w:val="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na</w:t>
            </w:r>
            <w:r w:rsidRPr="009C3366">
              <w:rPr>
                <w:rFonts w:ascii="Verdana" w:hAnsi="Verdana" w:cstheme="minorHAnsi"/>
                <w:color w:val="1C1E20"/>
                <w:spacing w:val="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udział</w:t>
            </w:r>
            <w:r w:rsidRPr="009C3366">
              <w:rPr>
                <w:rFonts w:ascii="Verdana" w:hAnsi="Verdana" w:cstheme="minorHAnsi"/>
                <w:color w:val="1C1E20"/>
                <w:spacing w:val="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Uczestnika</w:t>
            </w:r>
            <w:r w:rsidRPr="009C3366">
              <w:rPr>
                <w:rFonts w:ascii="Verdana" w:hAnsi="Verdana" w:cstheme="minorHAnsi"/>
                <w:color w:val="1C1E20"/>
                <w:spacing w:val="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Konkursie;</w:t>
            </w:r>
          </w:p>
          <w:p w14:paraId="17C06146" w14:textId="77777777" w:rsidR="0037538C" w:rsidRPr="009C3366" w:rsidRDefault="0037538C" w:rsidP="00C411E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76" w:lineRule="auto"/>
              <w:ind w:hanging="539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zapoznałem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się</w:t>
            </w:r>
            <w:r w:rsidRPr="009C3366">
              <w:rPr>
                <w:rFonts w:ascii="Verdana" w:hAnsi="Verdana" w:cstheme="minorHAnsi"/>
                <w:color w:val="1C1E20"/>
                <w:spacing w:val="-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Regulaminem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Konkursu</w:t>
            </w:r>
            <w:r w:rsidRPr="009C3366">
              <w:rPr>
                <w:rFonts w:ascii="Verdana" w:hAnsi="Verdana" w:cstheme="minorHAnsi"/>
                <w:color w:val="1C1E20"/>
                <w:spacing w:val="-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akceptuję</w:t>
            </w:r>
            <w:r w:rsidRPr="009C3366">
              <w:rPr>
                <w:rFonts w:ascii="Verdana" w:hAnsi="Verdana" w:cstheme="minorHAnsi"/>
                <w:color w:val="1C1E20"/>
                <w:spacing w:val="-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go</w:t>
            </w:r>
            <w:r w:rsidRPr="009C3366">
              <w:rPr>
                <w:rFonts w:ascii="Verdana" w:hAnsi="Verdana" w:cstheme="minorHAnsi"/>
                <w:color w:val="1C1E20"/>
                <w:spacing w:val="-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bez</w:t>
            </w:r>
            <w:r w:rsidRPr="009C3366">
              <w:rPr>
                <w:rFonts w:ascii="Verdana" w:hAnsi="Verdana" w:cstheme="minorHAnsi"/>
                <w:color w:val="1C1E20"/>
                <w:spacing w:val="-3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zastrzeżeń;</w:t>
            </w:r>
          </w:p>
          <w:p w14:paraId="4A60898E" w14:textId="4AC8436A" w:rsidR="0037538C" w:rsidRPr="009C3366" w:rsidRDefault="0037538C" w:rsidP="00C411E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58" w:line="276" w:lineRule="auto"/>
              <w:ind w:right="91" w:hanging="539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Uczestnik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jest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samodzielnym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jedynym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autorem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przesłanej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 tego</w:t>
            </w:r>
            <w:r w:rsidRPr="009C3366">
              <w:rPr>
                <w:rFonts w:ascii="Verdana" w:hAnsi="Verdana" w:cstheme="minorHAnsi"/>
                <w:color w:val="1C1E20"/>
                <w:spacing w:val="11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tytułu</w:t>
            </w:r>
            <w:r w:rsidRPr="009C3366">
              <w:rPr>
                <w:rFonts w:ascii="Verdana" w:hAnsi="Verdana" w:cstheme="minorHAnsi"/>
                <w:color w:val="1C1E20"/>
                <w:spacing w:val="1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przysługuje</w:t>
            </w:r>
            <w:r w:rsidRPr="009C3366">
              <w:rPr>
                <w:rFonts w:ascii="Verdana" w:hAnsi="Verdana" w:cstheme="minorHAnsi"/>
                <w:color w:val="1C1E20"/>
                <w:spacing w:val="118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mu</w:t>
            </w:r>
            <w:r w:rsidRPr="009C3366">
              <w:rPr>
                <w:rFonts w:ascii="Verdana" w:hAnsi="Verdana" w:cstheme="minorHAnsi"/>
                <w:color w:val="1C1E20"/>
                <w:spacing w:val="11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do</w:t>
            </w:r>
            <w:r w:rsidRPr="009C3366">
              <w:rPr>
                <w:rFonts w:ascii="Verdana" w:hAnsi="Verdana" w:cstheme="minorHAnsi"/>
                <w:color w:val="1C1E20"/>
                <w:spacing w:val="118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niej</w:t>
            </w:r>
            <w:r w:rsidRPr="009C3366">
              <w:rPr>
                <w:rFonts w:ascii="Verdana" w:hAnsi="Verdana" w:cstheme="minorHAnsi"/>
                <w:color w:val="1C1E20"/>
                <w:spacing w:val="11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pełnia</w:t>
            </w:r>
            <w:r w:rsidRPr="009C3366">
              <w:rPr>
                <w:rFonts w:ascii="Verdana" w:hAnsi="Verdana" w:cstheme="minorHAnsi"/>
                <w:color w:val="1C1E20"/>
                <w:spacing w:val="11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</w:t>
            </w:r>
            <w:r w:rsidRPr="009C3366">
              <w:rPr>
                <w:rFonts w:ascii="Verdana" w:hAnsi="Verdana" w:cstheme="minorHAnsi"/>
                <w:color w:val="1C1E20"/>
                <w:spacing w:val="11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autorskich</w:t>
            </w:r>
            <w:r w:rsidRPr="009C3366">
              <w:rPr>
                <w:rFonts w:ascii="Verdana" w:hAnsi="Verdana" w:cstheme="minorHAnsi"/>
                <w:color w:val="1C1E20"/>
                <w:spacing w:val="1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osobistych</w:t>
            </w:r>
            <w:r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majątkowych;</w:t>
            </w:r>
          </w:p>
          <w:p w14:paraId="40EA2E9E" w14:textId="0518B3CC" w:rsidR="00A1585A" w:rsidRPr="009C3366" w:rsidRDefault="0037538C" w:rsidP="00C411EA">
            <w:pPr>
              <w:pStyle w:val="Tekstpodstawowy"/>
              <w:numPr>
                <w:ilvl w:val="0"/>
                <w:numId w:val="6"/>
              </w:numPr>
              <w:tabs>
                <w:tab w:val="left" w:pos="432"/>
              </w:tabs>
              <w:spacing w:before="121" w:line="276" w:lineRule="auto"/>
              <w:ind w:right="360" w:hanging="539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 xml:space="preserve">z dniem przesłania niniejszego oświadczenia wyrażam zgodę na </w:t>
            </w:r>
            <w:r w:rsidR="00335FAD"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 xml:space="preserve">nieodpłatne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wykorzystanie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przez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Organizatora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="00EA3D88"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(logo)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Uczestnika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 zakresie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określonym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="00335FAD"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§ 2 ust. 7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Regulamin</w:t>
            </w:r>
            <w:r w:rsidR="00335FAD"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,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="00335FAD"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>oraz na nieodpłatne przeniesienie majątkowych praw autorskich do złożonej pracy</w:t>
            </w:r>
            <w:r w:rsidR="00EA3D88"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="00335FAD"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plastycznej (logo) na zasadach określonych w § 2 ust. 6, 8-10 Regulaminu </w:t>
            </w:r>
          </w:p>
          <w:p w14:paraId="6443FF92" w14:textId="0AEBDC4B" w:rsidR="00F21553" w:rsidRPr="00C411EA" w:rsidRDefault="00F21553" w:rsidP="00C411EA">
            <w:pPr>
              <w:pStyle w:val="Tekstpodstawowy"/>
              <w:numPr>
                <w:ilvl w:val="0"/>
                <w:numId w:val="6"/>
              </w:numPr>
              <w:tabs>
                <w:tab w:val="left" w:pos="432"/>
              </w:tabs>
              <w:spacing w:before="121" w:line="276" w:lineRule="auto"/>
              <w:ind w:right="360" w:hanging="539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ponoszę odpowiedzialność za to, że korzystanie przez Organizatora z przesłanej</w:t>
            </w:r>
            <w:r w:rsidRPr="009C3366">
              <w:rPr>
                <w:rFonts w:ascii="Verdana" w:hAnsi="Verdana" w:cstheme="minorHAnsi"/>
                <w:color w:val="1C1E20"/>
                <w:spacing w:val="1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przez</w:t>
            </w:r>
            <w:r w:rsidRPr="009C3366">
              <w:rPr>
                <w:rFonts w:ascii="Verdana" w:hAnsi="Verdana" w:cstheme="minorHAnsi"/>
                <w:color w:val="1C1E20"/>
                <w:spacing w:val="5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Uczestnika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4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nie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będzie</w:t>
            </w:r>
            <w:r w:rsidRPr="009C3366">
              <w:rPr>
                <w:rFonts w:ascii="Verdana" w:hAnsi="Verdana" w:cstheme="minorHAnsi"/>
                <w:color w:val="1C1E20"/>
                <w:spacing w:val="4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naruszało</w:t>
            </w:r>
            <w:r w:rsidRPr="009C3366">
              <w:rPr>
                <w:rFonts w:ascii="Verdana" w:hAnsi="Verdana" w:cstheme="minorHAnsi"/>
                <w:color w:val="1C1E20"/>
                <w:spacing w:val="5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jakichkolwiek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praw,</w:t>
            </w:r>
            <w:r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</w:t>
            </w:r>
            <w:r w:rsidR="00A1585A"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</w:t>
            </w:r>
            <w:r w:rsidRPr="009C3366">
              <w:rPr>
                <w:rFonts w:ascii="Verdana" w:hAnsi="Verdana" w:cstheme="minorHAnsi"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szczególności</w:t>
            </w:r>
            <w:r w:rsidRPr="009C3366">
              <w:rPr>
                <w:rFonts w:ascii="Verdana" w:hAnsi="Verdana" w:cstheme="minorHAnsi"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</w:t>
            </w:r>
            <w:r w:rsidRPr="009C3366">
              <w:rPr>
                <w:rFonts w:ascii="Verdana" w:hAnsi="Verdana" w:cstheme="minorHAnsi"/>
                <w:color w:val="1C1E20"/>
                <w:spacing w:val="-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autorskich</w:t>
            </w:r>
            <w:r w:rsidRPr="009C3366">
              <w:rPr>
                <w:rFonts w:ascii="Verdana" w:hAnsi="Verdana" w:cstheme="minorHAnsi"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osób</w:t>
            </w:r>
            <w:r w:rsidRPr="009C3366">
              <w:rPr>
                <w:rFonts w:ascii="Verdana" w:hAnsi="Verdana" w:cstheme="minorHAnsi"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trzecich.</w:t>
            </w:r>
          </w:p>
          <w:p w14:paraId="1FB072DC" w14:textId="6B4327D0" w:rsidR="00F21553" w:rsidRPr="009C3366" w:rsidRDefault="00F21553" w:rsidP="009C3366">
            <w:pPr>
              <w:pStyle w:val="Tekstpodstawowy"/>
              <w:ind w:left="4032" w:right="347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…….……….......................................</w:t>
            </w:r>
          </w:p>
          <w:p w14:paraId="6845C1AF" w14:textId="047ACB20" w:rsidR="0037538C" w:rsidRPr="004D1613" w:rsidRDefault="00F21553" w:rsidP="004D1613">
            <w:pPr>
              <w:spacing w:before="157"/>
              <w:ind w:right="325"/>
              <w:jc w:val="right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(data</w:t>
            </w:r>
            <w:r w:rsidRPr="009C3366">
              <w:rPr>
                <w:rFonts w:ascii="Verdana" w:hAnsi="Verdana" w:cstheme="minorHAnsi"/>
                <w:i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czytelny</w:t>
            </w:r>
            <w:r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podpis</w:t>
            </w:r>
            <w:r w:rsidRPr="009C3366">
              <w:rPr>
                <w:rFonts w:ascii="Verdana" w:hAnsi="Verdana" w:cstheme="minorHAnsi"/>
                <w:i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rodzic</w:t>
            </w:r>
            <w:r w:rsidR="002055E9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ów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lub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opiekuna prawnego)</w:t>
            </w:r>
          </w:p>
        </w:tc>
      </w:tr>
    </w:tbl>
    <w:p w14:paraId="5FC20937" w14:textId="240C8A3B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01FC976" w14:textId="2E80670B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2A5735D9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243E03FA" w14:textId="17C04A77" w:rsidR="0037538C" w:rsidRPr="009C3366" w:rsidRDefault="0037538C" w:rsidP="009C3366">
      <w:pPr>
        <w:pStyle w:val="Tekstpodstawowy"/>
        <w:spacing w:before="66" w:line="276" w:lineRule="auto"/>
        <w:ind w:left="951" w:right="362" w:firstLine="0"/>
        <w:jc w:val="left"/>
        <w:rPr>
          <w:rFonts w:ascii="Verdana" w:hAnsi="Verdana" w:cstheme="minorHAnsi"/>
          <w:sz w:val="24"/>
          <w:szCs w:val="24"/>
        </w:rPr>
      </w:pPr>
      <w:r w:rsidRPr="009C3366">
        <w:rPr>
          <w:rFonts w:ascii="Verdana" w:hAnsi="Verdana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E60D7A7" wp14:editId="0EC45CA7">
                <wp:simplePos x="0" y="0"/>
                <wp:positionH relativeFrom="page">
                  <wp:posOffset>899160</wp:posOffset>
                </wp:positionH>
                <wp:positionV relativeFrom="paragraph">
                  <wp:posOffset>35560</wp:posOffset>
                </wp:positionV>
                <wp:extent cx="5674995" cy="5816600"/>
                <wp:effectExtent l="0" t="0" r="0" b="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5816600"/>
                        </a:xfrm>
                        <a:custGeom>
                          <a:avLst/>
                          <a:gdLst>
                            <a:gd name="T0" fmla="+- 0 10343 1416"/>
                            <a:gd name="T1" fmla="*/ T0 w 8937"/>
                            <a:gd name="T2" fmla="+- 0 9207 56"/>
                            <a:gd name="T3" fmla="*/ 9207 h 9160"/>
                            <a:gd name="T4" fmla="+- 0 1426 1416"/>
                            <a:gd name="T5" fmla="*/ T4 w 8937"/>
                            <a:gd name="T6" fmla="+- 0 9207 56"/>
                            <a:gd name="T7" fmla="*/ 9207 h 9160"/>
                            <a:gd name="T8" fmla="+- 0 1416 1416"/>
                            <a:gd name="T9" fmla="*/ T8 w 8937"/>
                            <a:gd name="T10" fmla="+- 0 9207 56"/>
                            <a:gd name="T11" fmla="*/ 9207 h 9160"/>
                            <a:gd name="T12" fmla="+- 0 1416 1416"/>
                            <a:gd name="T13" fmla="*/ T12 w 8937"/>
                            <a:gd name="T14" fmla="+- 0 9216 56"/>
                            <a:gd name="T15" fmla="*/ 9216 h 9160"/>
                            <a:gd name="T16" fmla="+- 0 1426 1416"/>
                            <a:gd name="T17" fmla="*/ T16 w 8937"/>
                            <a:gd name="T18" fmla="+- 0 9216 56"/>
                            <a:gd name="T19" fmla="*/ 9216 h 9160"/>
                            <a:gd name="T20" fmla="+- 0 10343 1416"/>
                            <a:gd name="T21" fmla="*/ T20 w 8937"/>
                            <a:gd name="T22" fmla="+- 0 9216 56"/>
                            <a:gd name="T23" fmla="*/ 9216 h 9160"/>
                            <a:gd name="T24" fmla="+- 0 10343 1416"/>
                            <a:gd name="T25" fmla="*/ T24 w 8937"/>
                            <a:gd name="T26" fmla="+- 0 9207 56"/>
                            <a:gd name="T27" fmla="*/ 9207 h 9160"/>
                            <a:gd name="T28" fmla="+- 0 10343 1416"/>
                            <a:gd name="T29" fmla="*/ T28 w 8937"/>
                            <a:gd name="T30" fmla="+- 0 56 56"/>
                            <a:gd name="T31" fmla="*/ 56 h 9160"/>
                            <a:gd name="T32" fmla="+- 0 1426 1416"/>
                            <a:gd name="T33" fmla="*/ T32 w 8937"/>
                            <a:gd name="T34" fmla="+- 0 56 56"/>
                            <a:gd name="T35" fmla="*/ 56 h 9160"/>
                            <a:gd name="T36" fmla="+- 0 1416 1416"/>
                            <a:gd name="T37" fmla="*/ T36 w 8937"/>
                            <a:gd name="T38" fmla="+- 0 56 56"/>
                            <a:gd name="T39" fmla="*/ 56 h 9160"/>
                            <a:gd name="T40" fmla="+- 0 1416 1416"/>
                            <a:gd name="T41" fmla="*/ T40 w 8937"/>
                            <a:gd name="T42" fmla="+- 0 66 56"/>
                            <a:gd name="T43" fmla="*/ 66 h 9160"/>
                            <a:gd name="T44" fmla="+- 0 1416 1416"/>
                            <a:gd name="T45" fmla="*/ T44 w 8937"/>
                            <a:gd name="T46" fmla="+- 0 9207 56"/>
                            <a:gd name="T47" fmla="*/ 9207 h 9160"/>
                            <a:gd name="T48" fmla="+- 0 1426 1416"/>
                            <a:gd name="T49" fmla="*/ T48 w 8937"/>
                            <a:gd name="T50" fmla="+- 0 9207 56"/>
                            <a:gd name="T51" fmla="*/ 9207 h 9160"/>
                            <a:gd name="T52" fmla="+- 0 1426 1416"/>
                            <a:gd name="T53" fmla="*/ T52 w 8937"/>
                            <a:gd name="T54" fmla="+- 0 66 56"/>
                            <a:gd name="T55" fmla="*/ 66 h 9160"/>
                            <a:gd name="T56" fmla="+- 0 10343 1416"/>
                            <a:gd name="T57" fmla="*/ T56 w 8937"/>
                            <a:gd name="T58" fmla="+- 0 66 56"/>
                            <a:gd name="T59" fmla="*/ 66 h 9160"/>
                            <a:gd name="T60" fmla="+- 0 10343 1416"/>
                            <a:gd name="T61" fmla="*/ T60 w 8937"/>
                            <a:gd name="T62" fmla="+- 0 56 56"/>
                            <a:gd name="T63" fmla="*/ 56 h 9160"/>
                            <a:gd name="T64" fmla="+- 0 10353 1416"/>
                            <a:gd name="T65" fmla="*/ T64 w 8937"/>
                            <a:gd name="T66" fmla="+- 0 9207 56"/>
                            <a:gd name="T67" fmla="*/ 9207 h 9160"/>
                            <a:gd name="T68" fmla="+- 0 10344 1416"/>
                            <a:gd name="T69" fmla="*/ T68 w 8937"/>
                            <a:gd name="T70" fmla="+- 0 9207 56"/>
                            <a:gd name="T71" fmla="*/ 9207 h 9160"/>
                            <a:gd name="T72" fmla="+- 0 10344 1416"/>
                            <a:gd name="T73" fmla="*/ T72 w 8937"/>
                            <a:gd name="T74" fmla="+- 0 9216 56"/>
                            <a:gd name="T75" fmla="*/ 9216 h 9160"/>
                            <a:gd name="T76" fmla="+- 0 10353 1416"/>
                            <a:gd name="T77" fmla="*/ T76 w 8937"/>
                            <a:gd name="T78" fmla="+- 0 9216 56"/>
                            <a:gd name="T79" fmla="*/ 9216 h 9160"/>
                            <a:gd name="T80" fmla="+- 0 10353 1416"/>
                            <a:gd name="T81" fmla="*/ T80 w 8937"/>
                            <a:gd name="T82" fmla="+- 0 9207 56"/>
                            <a:gd name="T83" fmla="*/ 9207 h 9160"/>
                            <a:gd name="T84" fmla="+- 0 10353 1416"/>
                            <a:gd name="T85" fmla="*/ T84 w 8937"/>
                            <a:gd name="T86" fmla="+- 0 56 56"/>
                            <a:gd name="T87" fmla="*/ 56 h 9160"/>
                            <a:gd name="T88" fmla="+- 0 10344 1416"/>
                            <a:gd name="T89" fmla="*/ T88 w 8937"/>
                            <a:gd name="T90" fmla="+- 0 56 56"/>
                            <a:gd name="T91" fmla="*/ 56 h 9160"/>
                            <a:gd name="T92" fmla="+- 0 10344 1416"/>
                            <a:gd name="T93" fmla="*/ T92 w 8937"/>
                            <a:gd name="T94" fmla="+- 0 66 56"/>
                            <a:gd name="T95" fmla="*/ 66 h 9160"/>
                            <a:gd name="T96" fmla="+- 0 10344 1416"/>
                            <a:gd name="T97" fmla="*/ T96 w 8937"/>
                            <a:gd name="T98" fmla="+- 0 9207 56"/>
                            <a:gd name="T99" fmla="*/ 9207 h 9160"/>
                            <a:gd name="T100" fmla="+- 0 10353 1416"/>
                            <a:gd name="T101" fmla="*/ T100 w 8937"/>
                            <a:gd name="T102" fmla="+- 0 9207 56"/>
                            <a:gd name="T103" fmla="*/ 9207 h 9160"/>
                            <a:gd name="T104" fmla="+- 0 10353 1416"/>
                            <a:gd name="T105" fmla="*/ T104 w 8937"/>
                            <a:gd name="T106" fmla="+- 0 66 56"/>
                            <a:gd name="T107" fmla="*/ 66 h 9160"/>
                            <a:gd name="T108" fmla="+- 0 10353 1416"/>
                            <a:gd name="T109" fmla="*/ T108 w 8937"/>
                            <a:gd name="T110" fmla="+- 0 56 56"/>
                            <a:gd name="T111" fmla="*/ 56 h 9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37" h="9160">
                              <a:moveTo>
                                <a:pt x="8927" y="9151"/>
                              </a:moveTo>
                              <a:lnTo>
                                <a:pt x="10" y="9151"/>
                              </a:lnTo>
                              <a:lnTo>
                                <a:pt x="0" y="9151"/>
                              </a:lnTo>
                              <a:lnTo>
                                <a:pt x="0" y="9160"/>
                              </a:lnTo>
                              <a:lnTo>
                                <a:pt x="10" y="9160"/>
                              </a:lnTo>
                              <a:lnTo>
                                <a:pt x="8927" y="9160"/>
                              </a:lnTo>
                              <a:lnTo>
                                <a:pt x="8927" y="9151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51"/>
                              </a:lnTo>
                              <a:lnTo>
                                <a:pt x="10" y="9151"/>
                              </a:lnTo>
                              <a:lnTo>
                                <a:pt x="10" y="10"/>
                              </a:lnTo>
                              <a:lnTo>
                                <a:pt x="8927" y="10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9151"/>
                              </a:moveTo>
                              <a:lnTo>
                                <a:pt x="8928" y="9151"/>
                              </a:lnTo>
                              <a:lnTo>
                                <a:pt x="8928" y="9160"/>
                              </a:lnTo>
                              <a:lnTo>
                                <a:pt x="8937" y="9160"/>
                              </a:lnTo>
                              <a:lnTo>
                                <a:pt x="8937" y="9151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10"/>
                              </a:lnTo>
                              <a:lnTo>
                                <a:pt x="8928" y="9151"/>
                              </a:lnTo>
                              <a:lnTo>
                                <a:pt x="8937" y="9151"/>
                              </a:lnTo>
                              <a:lnTo>
                                <a:pt x="8937" y="10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7C4C57" id="Dowolny kształt: kształt 5" o:spid="_x0000_s1026" style="position:absolute;margin-left:70.8pt;margin-top:2.8pt;width:446.85pt;height:45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" path="m8927,9151r-8917,l,9151r,9l10,9160r8917,l8927,9151xm8927,l10,,,,,10,,9151r10,l10,10r8917,l8927,xm8937,9151r-9,l8928,9160r9,l8937,9151xm8937,r-9,l8928,10r,9141l8937,9151r,-9141l8937,xe" fillcolor="black" stroked="f">
                <v:path arrowok="t" o:connecttype="custom" o:connectlocs="5668645,5846445;6350,5846445;0,5846445;0,5852160;6350,5852160;5668645,5852160;5668645,5846445;5668645,35560;6350,35560;0,35560;0,41910;0,5846445;6350,5846445;6350,41910;5668645,41910;5668645,35560;5674995,5846445;5669280,5846445;5669280,5852160;5674995,5852160;5674995,5846445;5674995,35560;5669280,35560;5669280,41910;5669280,5846445;5674995,5846445;5674995,41910;5674995,35560" o:connectangles="0,0,0,0,0,0,0,0,0,0,0,0,0,0,0,0,0,0,0,0,0,0,0,0,0,0,0,0"/>
                <w10:wrap anchorx="page"/>
              </v:shape>
            </w:pict>
          </mc:Fallback>
        </mc:AlternateContent>
      </w:r>
    </w:p>
    <w:p w14:paraId="7382000A" w14:textId="77777777" w:rsidR="0037538C" w:rsidRPr="009C3366" w:rsidRDefault="0037538C" w:rsidP="009C3366">
      <w:pPr>
        <w:pStyle w:val="Tekstpodstawowy"/>
        <w:ind w:left="0" w:firstLine="0"/>
        <w:jc w:val="left"/>
        <w:rPr>
          <w:rFonts w:ascii="Verdana" w:hAnsi="Verdana" w:cstheme="minorHAnsi"/>
          <w:i/>
          <w:sz w:val="24"/>
          <w:szCs w:val="24"/>
        </w:rPr>
      </w:pPr>
    </w:p>
    <w:p w14:paraId="5D486562" w14:textId="4D3E6B28" w:rsidR="0037538C" w:rsidRPr="009C3366" w:rsidRDefault="0037538C" w:rsidP="004D1613">
      <w:pPr>
        <w:pStyle w:val="Tekstpodstawowy"/>
        <w:spacing w:before="193" w:line="276" w:lineRule="auto"/>
        <w:ind w:left="115" w:right="358" w:firstLine="0"/>
        <w:jc w:val="left"/>
        <w:rPr>
          <w:rFonts w:ascii="Verdana" w:hAnsi="Verdana" w:cstheme="minorHAnsi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Wyrażam zgodę na przetwarzanie przez Organizatora moich danych osobowych oraz</w:t>
      </w:r>
      <w:r w:rsidRPr="009C3366">
        <w:rPr>
          <w:rFonts w:ascii="Verdana" w:hAnsi="Verdana" w:cstheme="minorHAnsi"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danych</w:t>
      </w:r>
      <w:r w:rsidRPr="009C3366">
        <w:rPr>
          <w:rFonts w:ascii="Verdana" w:hAnsi="Verdana" w:cstheme="minorHAnsi"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osobowych</w:t>
      </w:r>
      <w:r w:rsidRPr="009C3366">
        <w:rPr>
          <w:rFonts w:ascii="Verdana" w:hAnsi="Verdana" w:cstheme="minorHAnsi"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Uczestnika,</w:t>
      </w:r>
      <w:r w:rsidRPr="009C3366">
        <w:rPr>
          <w:rFonts w:ascii="Verdana" w:hAnsi="Verdana" w:cstheme="minorHAnsi"/>
          <w:color w:val="1C1E20"/>
          <w:spacing w:val="6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przesłanych</w:t>
      </w:r>
      <w:r w:rsidRPr="009C3366">
        <w:rPr>
          <w:rFonts w:ascii="Verdana" w:hAnsi="Verdana" w:cstheme="minorHAnsi"/>
          <w:color w:val="1C1E20"/>
          <w:spacing w:val="6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6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ramach</w:t>
      </w:r>
      <w:r w:rsidRPr="009C3366">
        <w:rPr>
          <w:rFonts w:ascii="Verdana" w:hAnsi="Verdana" w:cstheme="minorHAnsi"/>
          <w:color w:val="1C1E20"/>
          <w:spacing w:val="6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zgłoszenia</w:t>
      </w:r>
      <w:r w:rsidRPr="009C3366">
        <w:rPr>
          <w:rFonts w:ascii="Verdana" w:hAnsi="Verdana" w:cstheme="minorHAnsi"/>
          <w:color w:val="1C1E20"/>
          <w:spacing w:val="6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pracy,</w:t>
      </w:r>
      <w:r w:rsidRPr="009C3366">
        <w:rPr>
          <w:rFonts w:ascii="Verdana" w:hAnsi="Verdana" w:cstheme="minorHAnsi"/>
          <w:color w:val="1C1E20"/>
          <w:spacing w:val="-6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zakresie</w:t>
      </w:r>
      <w:r w:rsidRPr="009C3366">
        <w:rPr>
          <w:rFonts w:ascii="Verdana" w:hAnsi="Verdana" w:cstheme="minorHAnsi"/>
          <w:color w:val="1C1E20"/>
          <w:spacing w:val="2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opisanym</w:t>
      </w:r>
      <w:r w:rsidRPr="009C3366">
        <w:rPr>
          <w:rFonts w:ascii="Verdana" w:hAnsi="Verdana" w:cstheme="minorHAnsi"/>
          <w:color w:val="1C1E20"/>
          <w:spacing w:val="2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2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Regulaminie</w:t>
      </w:r>
      <w:r w:rsidRPr="009C3366">
        <w:rPr>
          <w:rFonts w:ascii="Verdana" w:hAnsi="Verdana" w:cstheme="minorHAnsi"/>
          <w:color w:val="1C1E20"/>
          <w:spacing w:val="2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Konkursu</w:t>
      </w:r>
      <w:r w:rsidRPr="009C3366">
        <w:rPr>
          <w:rFonts w:ascii="Verdana" w:hAnsi="Verdana" w:cstheme="minorHAnsi"/>
          <w:color w:val="1C1E20"/>
          <w:spacing w:val="24"/>
          <w:sz w:val="24"/>
          <w:szCs w:val="24"/>
        </w:rPr>
        <w:t xml:space="preserve"> </w:t>
      </w:r>
      <w:r w:rsidR="004D1613">
        <w:rPr>
          <w:rFonts w:ascii="Verdana" w:hAnsi="Verdana" w:cstheme="minorHAnsi"/>
          <w:color w:val="1C1E20"/>
          <w:spacing w:val="24"/>
          <w:sz w:val="24"/>
          <w:szCs w:val="24"/>
        </w:rPr>
        <w:t xml:space="preserve">           </w:t>
      </w:r>
      <w:r w:rsidRPr="009C3366">
        <w:rPr>
          <w:rFonts w:ascii="Verdana" w:hAnsi="Verdana" w:cstheme="minorHAnsi"/>
          <w:color w:val="1C1E20"/>
          <w:sz w:val="24"/>
          <w:szCs w:val="24"/>
        </w:rPr>
        <w:t>i</w:t>
      </w:r>
      <w:r w:rsidRPr="009C3366">
        <w:rPr>
          <w:rFonts w:ascii="Verdana" w:hAnsi="Verdana" w:cstheme="minorHAnsi"/>
          <w:color w:val="1C1E20"/>
          <w:spacing w:val="2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2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celu</w:t>
      </w:r>
      <w:r w:rsidRPr="009C3366">
        <w:rPr>
          <w:rFonts w:ascii="Verdana" w:hAnsi="Verdana" w:cstheme="minorHAnsi"/>
          <w:color w:val="1C1E20"/>
          <w:spacing w:val="2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udziału</w:t>
      </w:r>
      <w:r w:rsidRPr="009C3366">
        <w:rPr>
          <w:rFonts w:ascii="Verdana" w:hAnsi="Verdana" w:cstheme="minorHAnsi"/>
          <w:color w:val="1C1E20"/>
          <w:spacing w:val="2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2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Konkursie,</w:t>
      </w:r>
      <w:r w:rsidRPr="009C3366">
        <w:rPr>
          <w:rFonts w:ascii="Verdana" w:hAnsi="Verdana" w:cstheme="minorHAnsi"/>
          <w:color w:val="1C1E20"/>
          <w:spacing w:val="2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przebiegu</w:t>
      </w:r>
      <w:r w:rsidRPr="009C3366">
        <w:rPr>
          <w:rFonts w:ascii="Verdana" w:hAnsi="Verdana" w:cstheme="minorHAnsi"/>
          <w:color w:val="1C1E20"/>
          <w:spacing w:val="-5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i promocji Konkursu oraz ewentualnego umieszczenia ww. danych osobowych na liście</w:t>
      </w:r>
      <w:r w:rsidRPr="009C3366">
        <w:rPr>
          <w:rFonts w:ascii="Verdana" w:hAnsi="Verdana" w:cstheme="minorHAnsi"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w w:val="95"/>
          <w:sz w:val="24"/>
          <w:szCs w:val="24"/>
        </w:rPr>
        <w:t>laureatów Konkursu oraz potwierdzam zapoznanie się z klauzulą informacyjną dotyczącą</w:t>
      </w:r>
      <w:r w:rsidRPr="009C3366">
        <w:rPr>
          <w:rFonts w:ascii="Verdana" w:hAnsi="Verdana" w:cstheme="minorHAnsi"/>
          <w:color w:val="1C1E20"/>
          <w:spacing w:val="-56"/>
          <w:w w:val="95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przetwarzania</w:t>
      </w:r>
      <w:r w:rsidRPr="009C3366">
        <w:rPr>
          <w:rFonts w:ascii="Verdana" w:hAnsi="Verdana" w:cstheme="minorHAnsi"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danych</w:t>
      </w:r>
      <w:r w:rsidRPr="009C3366">
        <w:rPr>
          <w:rFonts w:ascii="Verdana" w:hAnsi="Verdana" w:cstheme="minorHAnsi"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osobowych</w:t>
      </w:r>
      <w:r w:rsidRPr="009C3366">
        <w:rPr>
          <w:rFonts w:ascii="Verdana" w:hAnsi="Verdana" w:cstheme="minorHAnsi"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(zał.</w:t>
      </w:r>
      <w:r w:rsidRPr="009C3366">
        <w:rPr>
          <w:rFonts w:ascii="Verdana" w:hAnsi="Verdana" w:cstheme="minorHAnsi"/>
          <w:color w:val="1C1E20"/>
          <w:spacing w:val="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nr 3</w:t>
      </w:r>
      <w:r w:rsidRPr="009C3366">
        <w:rPr>
          <w:rFonts w:ascii="Verdana" w:hAnsi="Verdana" w:cstheme="minorHAnsi"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do</w:t>
      </w:r>
      <w:r w:rsidRPr="009C3366">
        <w:rPr>
          <w:rFonts w:ascii="Verdana" w:hAnsi="Verdana" w:cstheme="minorHAnsi"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Regulaminu).</w:t>
      </w:r>
    </w:p>
    <w:p w14:paraId="3D665437" w14:textId="77777777" w:rsidR="0037538C" w:rsidRPr="009C3366" w:rsidRDefault="0037538C" w:rsidP="009C3366">
      <w:pPr>
        <w:pStyle w:val="Tekstpodstawowy"/>
        <w:ind w:left="0" w:firstLine="0"/>
        <w:jc w:val="left"/>
        <w:rPr>
          <w:rFonts w:ascii="Verdana" w:hAnsi="Verdana" w:cstheme="minorHAnsi"/>
          <w:sz w:val="24"/>
          <w:szCs w:val="24"/>
        </w:rPr>
      </w:pPr>
    </w:p>
    <w:p w14:paraId="19B9A63D" w14:textId="77777777" w:rsidR="0037538C" w:rsidRPr="009C3366" w:rsidRDefault="0037538C" w:rsidP="009C3366">
      <w:pPr>
        <w:pStyle w:val="Tekstpodstawowy"/>
        <w:spacing w:before="1"/>
        <w:ind w:left="0" w:firstLine="0"/>
        <w:jc w:val="left"/>
        <w:rPr>
          <w:rFonts w:ascii="Verdana" w:hAnsi="Verdana" w:cstheme="minorHAnsi"/>
          <w:sz w:val="24"/>
          <w:szCs w:val="24"/>
        </w:rPr>
      </w:pPr>
    </w:p>
    <w:p w14:paraId="022B26FD" w14:textId="696219E2" w:rsidR="0037538C" w:rsidRPr="009C3366" w:rsidRDefault="0037538C" w:rsidP="009C3366">
      <w:pPr>
        <w:pStyle w:val="Tekstpodstawowy"/>
        <w:ind w:left="4032" w:right="316" w:firstLine="0"/>
        <w:jc w:val="left"/>
        <w:rPr>
          <w:rFonts w:ascii="Verdana" w:hAnsi="Verdana" w:cstheme="minorHAnsi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........................................................</w:t>
      </w:r>
    </w:p>
    <w:p w14:paraId="4C836D8F" w14:textId="1DB6923E" w:rsidR="0037538C" w:rsidRPr="009C3366" w:rsidRDefault="0037538C" w:rsidP="009C3366">
      <w:pPr>
        <w:spacing w:before="157" w:line="278" w:lineRule="auto"/>
        <w:ind w:left="4578" w:right="862"/>
        <w:rPr>
          <w:rFonts w:ascii="Verdana" w:hAnsi="Verdana" w:cstheme="minorHAnsi"/>
          <w:i/>
          <w:sz w:val="24"/>
          <w:szCs w:val="24"/>
        </w:rPr>
      </w:pPr>
      <w:r w:rsidRPr="009C3366">
        <w:rPr>
          <w:rFonts w:ascii="Verdana" w:hAnsi="Verdana" w:cstheme="minorHAnsi"/>
          <w:i/>
          <w:color w:val="1C1E20"/>
          <w:sz w:val="24"/>
          <w:szCs w:val="24"/>
        </w:rPr>
        <w:t>(data</w:t>
      </w:r>
      <w:r w:rsidRPr="009C3366">
        <w:rPr>
          <w:rFonts w:ascii="Verdana" w:hAnsi="Verdana" w:cstheme="minorHAnsi"/>
          <w:i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i</w:t>
      </w:r>
      <w:r w:rsidRPr="009C3366">
        <w:rPr>
          <w:rFonts w:ascii="Verdana" w:hAnsi="Verdana" w:cstheme="minorHAnsi"/>
          <w:i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czytelny</w:t>
      </w:r>
      <w:r w:rsidRPr="009C3366">
        <w:rPr>
          <w:rFonts w:ascii="Verdana" w:hAnsi="Verdana" w:cstheme="minorHAnsi"/>
          <w:i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podpis</w:t>
      </w:r>
      <w:r w:rsidRPr="009C3366">
        <w:rPr>
          <w:rFonts w:ascii="Verdana" w:hAnsi="Verdana" w:cstheme="minorHAnsi"/>
          <w:i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rodzic</w:t>
      </w:r>
      <w:r w:rsidR="002055E9" w:rsidRPr="009C3366">
        <w:rPr>
          <w:rFonts w:ascii="Verdana" w:hAnsi="Verdana" w:cstheme="minorHAnsi"/>
          <w:i/>
          <w:color w:val="1C1E20"/>
          <w:sz w:val="24"/>
          <w:szCs w:val="24"/>
        </w:rPr>
        <w:t>ów</w:t>
      </w:r>
      <w:r w:rsidRPr="009C3366">
        <w:rPr>
          <w:rFonts w:ascii="Verdana" w:hAnsi="Verdana" w:cstheme="minorHAnsi"/>
          <w:i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lub</w:t>
      </w:r>
      <w:r w:rsidRPr="009C3366">
        <w:rPr>
          <w:rFonts w:ascii="Verdana" w:hAnsi="Verdana" w:cstheme="minorHAnsi"/>
          <w:i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opiekuna</w:t>
      </w:r>
      <w:r w:rsidR="002055E9" w:rsidRPr="009C3366">
        <w:rPr>
          <w:rFonts w:ascii="Verdana" w:hAnsi="Verdana" w:cstheme="minorHAnsi"/>
          <w:i/>
          <w:color w:val="1C1E2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pacing w:val="-5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i/>
          <w:color w:val="1C1E20"/>
          <w:sz w:val="24"/>
          <w:szCs w:val="24"/>
        </w:rPr>
        <w:t>prawnego)</w:t>
      </w:r>
    </w:p>
    <w:p w14:paraId="690EE2E3" w14:textId="77777777" w:rsidR="0037538C" w:rsidRPr="009C3366" w:rsidRDefault="0037538C" w:rsidP="009C3366">
      <w:pPr>
        <w:pStyle w:val="Tekstpodstawowy"/>
        <w:ind w:left="0" w:firstLine="0"/>
        <w:jc w:val="left"/>
        <w:rPr>
          <w:rFonts w:ascii="Verdana" w:hAnsi="Verdana" w:cstheme="minorHAnsi"/>
          <w:i/>
          <w:sz w:val="24"/>
          <w:szCs w:val="24"/>
        </w:rPr>
      </w:pPr>
    </w:p>
    <w:p w14:paraId="7B230A6F" w14:textId="77777777" w:rsidR="0037538C" w:rsidRPr="009C3366" w:rsidRDefault="0037538C" w:rsidP="009C3366">
      <w:pPr>
        <w:pStyle w:val="Tekstpodstawowy"/>
        <w:spacing w:before="10"/>
        <w:ind w:left="0" w:firstLine="0"/>
        <w:jc w:val="left"/>
        <w:rPr>
          <w:rFonts w:ascii="Verdana" w:hAnsi="Verdana" w:cstheme="minorHAnsi"/>
          <w:i/>
          <w:sz w:val="24"/>
          <w:szCs w:val="24"/>
        </w:rPr>
      </w:pPr>
    </w:p>
    <w:p w14:paraId="0A543AB7" w14:textId="00150E4C" w:rsidR="0037538C" w:rsidRPr="009C3366" w:rsidRDefault="0037538C" w:rsidP="009C3366">
      <w:pPr>
        <w:spacing w:line="276" w:lineRule="auto"/>
        <w:ind w:left="231" w:right="362"/>
        <w:rPr>
          <w:rFonts w:ascii="Verdana" w:hAnsi="Verdana" w:cstheme="minorHAnsi"/>
          <w:b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t xml:space="preserve">UWAGA: </w:t>
      </w:r>
      <w:r w:rsidRPr="009C3366">
        <w:rPr>
          <w:rFonts w:ascii="Verdana" w:hAnsi="Verdana" w:cstheme="minorHAnsi"/>
          <w:b/>
          <w:color w:val="1C1E20"/>
          <w:sz w:val="24"/>
          <w:szCs w:val="24"/>
          <w:u w:val="thick" w:color="1C1E20"/>
        </w:rPr>
        <w:t>Oba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 xml:space="preserve"> powyższe oświadczenia powinny zostać podpisane przez rodzica lub</w:t>
      </w:r>
      <w:r w:rsidRPr="009C3366">
        <w:rPr>
          <w:rFonts w:ascii="Verdana" w:hAnsi="Verdana" w:cstheme="minorHAnsi"/>
          <w:b/>
          <w:color w:val="1C1E20"/>
          <w:spacing w:val="-59"/>
          <w:sz w:val="24"/>
          <w:szCs w:val="24"/>
        </w:rPr>
        <w:t xml:space="preserve"> </w:t>
      </w:r>
      <w:r w:rsidR="002055E9" w:rsidRPr="009C3366">
        <w:rPr>
          <w:rFonts w:ascii="Verdana" w:hAnsi="Verdana" w:cstheme="minorHAnsi"/>
          <w:b/>
          <w:color w:val="1C1E20"/>
          <w:spacing w:val="-5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opiekuna</w:t>
      </w:r>
      <w:r w:rsidRPr="009C3366">
        <w:rPr>
          <w:rFonts w:ascii="Verdana" w:hAnsi="Verdana" w:cstheme="minorHAnsi"/>
          <w:b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prawnego</w:t>
      </w:r>
      <w:r w:rsidRPr="009C3366">
        <w:rPr>
          <w:rFonts w:ascii="Verdana" w:hAnsi="Verdana" w:cstheme="minorHAnsi"/>
          <w:b/>
          <w:color w:val="1C1E20"/>
          <w:spacing w:val="-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Uczestnika</w:t>
      </w:r>
      <w:r w:rsidRPr="009C3366">
        <w:rPr>
          <w:rFonts w:ascii="Verdana" w:hAnsi="Verdana" w:cstheme="minorHAnsi"/>
          <w:b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Konkursu.</w:t>
      </w:r>
    </w:p>
    <w:p w14:paraId="04087DEA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429935D5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3106C5A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043D6FCE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70D68A98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390BE535" w14:textId="77777777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727055AF" w14:textId="0A89FA95" w:rsidR="0037538C" w:rsidRPr="009C3366" w:rsidRDefault="0037538C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6A5EED62" w14:textId="77777777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1A4204E" w14:textId="60780ADA" w:rsidR="00F86340" w:rsidRPr="009C3366" w:rsidRDefault="00F86340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78454813" w14:textId="14EAFCE9" w:rsidR="00F86340" w:rsidRPr="009C3366" w:rsidRDefault="00F86340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5F541CD" w14:textId="7CEA1010" w:rsidR="00F86340" w:rsidRPr="009C3366" w:rsidRDefault="00F86340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3A7737AA" w14:textId="45D5131C" w:rsidR="00F86340" w:rsidRPr="009C3366" w:rsidRDefault="00F86340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A4AF915" w14:textId="49426149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129B1260" w14:textId="1BE53D38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446A54D3" w14:textId="3E45076E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793AEC8F" w14:textId="649235D7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582857BD" w14:textId="1EBAD750" w:rsidR="00A059A4" w:rsidRPr="009C3366" w:rsidRDefault="00A059A4" w:rsidP="009C3366">
      <w:pPr>
        <w:spacing w:before="77"/>
        <w:ind w:right="113"/>
        <w:rPr>
          <w:rFonts w:ascii="Verdana" w:hAnsi="Verdana" w:cstheme="minorHAnsi"/>
          <w:b/>
          <w:color w:val="1C1E20"/>
          <w:sz w:val="24"/>
          <w:szCs w:val="24"/>
        </w:rPr>
      </w:pPr>
    </w:p>
    <w:p w14:paraId="02153BE4" w14:textId="177ABAC0" w:rsidR="00A059A4" w:rsidRPr="009C3366" w:rsidRDefault="00EA3D88" w:rsidP="00A51790">
      <w:pPr>
        <w:rPr>
          <w:rFonts w:ascii="Verdana" w:hAnsi="Verdana" w:cstheme="minorHAnsi"/>
          <w:b/>
          <w:color w:val="1C1E20"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A059A4" w:rsidRPr="009C3366" w14:paraId="5E72C520" w14:textId="77777777" w:rsidTr="00916FBC">
        <w:trPr>
          <w:trHeight w:val="410"/>
        </w:trPr>
        <w:tc>
          <w:tcPr>
            <w:tcW w:w="8927" w:type="dxa"/>
            <w:shd w:val="clear" w:color="auto" w:fill="F1F1F1"/>
          </w:tcPr>
          <w:p w14:paraId="24FB798C" w14:textId="5689AA28" w:rsidR="00A059A4" w:rsidRPr="009C3366" w:rsidRDefault="00A059A4" w:rsidP="00EF6EDA">
            <w:pPr>
              <w:pStyle w:val="TableParagraph"/>
              <w:spacing w:before="0"/>
              <w:ind w:right="1496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lastRenderedPageBreak/>
              <w:t>O</w:t>
            </w:r>
            <w:r w:rsidR="002055E9"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Ś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WIADCZENIE</w:t>
            </w:r>
            <w:r w:rsidRPr="009C3366">
              <w:rPr>
                <w:rFonts w:ascii="Verdana" w:hAnsi="Verdana" w:cstheme="minorHAnsi"/>
                <w:b/>
                <w:color w:val="1C1E20"/>
                <w:spacing w:val="-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b/>
                <w:color w:val="1C1E20"/>
                <w:sz w:val="24"/>
                <w:szCs w:val="24"/>
              </w:rPr>
              <w:t>UCZESTNIKA PEŁNOLETNIEGO</w:t>
            </w:r>
          </w:p>
        </w:tc>
      </w:tr>
      <w:tr w:rsidR="00A059A4" w:rsidRPr="009C3366" w14:paraId="23E14E14" w14:textId="77777777" w:rsidTr="00916FBC">
        <w:trPr>
          <w:trHeight w:val="12580"/>
        </w:trPr>
        <w:tc>
          <w:tcPr>
            <w:tcW w:w="8927" w:type="dxa"/>
          </w:tcPr>
          <w:p w14:paraId="74015196" w14:textId="67133C9F" w:rsidR="00A059A4" w:rsidRPr="009C3366" w:rsidRDefault="00A059A4" w:rsidP="005B375C">
            <w:pPr>
              <w:pStyle w:val="TableParagraph"/>
              <w:spacing w:before="0"/>
              <w:ind w:left="0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71A3D615" w14:textId="77777777" w:rsidR="00A059A4" w:rsidRPr="009C3366" w:rsidRDefault="00A059A4" w:rsidP="005B375C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Ja,</w:t>
            </w:r>
            <w:r w:rsidRPr="009C3366">
              <w:rPr>
                <w:rFonts w:ascii="Verdana" w:hAnsi="Verdana" w:cstheme="minorHAnsi"/>
                <w:color w:val="1C1E20"/>
                <w:spacing w:val="-2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niżej podpisana/y</w:t>
            </w:r>
          </w:p>
          <w:p w14:paraId="3558E7BA" w14:textId="77777777" w:rsidR="00A059A4" w:rsidRPr="009C3366" w:rsidRDefault="00A059A4" w:rsidP="005B375C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………………………………………..…………………………………………………………</w:t>
            </w:r>
          </w:p>
          <w:p w14:paraId="2EBEAD67" w14:textId="121E4FA1" w:rsidR="00A059A4" w:rsidRPr="009C3366" w:rsidRDefault="00A059A4" w:rsidP="005B375C">
            <w:pPr>
              <w:pStyle w:val="TableParagraph"/>
              <w:spacing w:before="0" w:line="276" w:lineRule="auto"/>
              <w:ind w:left="1503" w:right="1496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(imię</w:t>
            </w:r>
            <w:r w:rsidRPr="009C3366">
              <w:rPr>
                <w:rFonts w:ascii="Verdana" w:hAnsi="Verdana" w:cstheme="minorHAnsi"/>
                <w:i/>
                <w:color w:val="1C1E20"/>
                <w:spacing w:val="-6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nazwisko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Uczestnika)</w:t>
            </w:r>
          </w:p>
          <w:p w14:paraId="640F124C" w14:textId="77777777" w:rsidR="00A059A4" w:rsidRPr="009C3366" w:rsidRDefault="00A059A4" w:rsidP="005B375C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zamieszkała/y</w:t>
            </w:r>
          </w:p>
          <w:p w14:paraId="313DCB32" w14:textId="77777777" w:rsidR="00A059A4" w:rsidRPr="009C3366" w:rsidRDefault="00A059A4" w:rsidP="005B375C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………………………………………………..………………………………………………………</w:t>
            </w:r>
          </w:p>
          <w:p w14:paraId="2AA911FC" w14:textId="67849132" w:rsidR="00A059A4" w:rsidRDefault="00A059A4" w:rsidP="003F7984">
            <w:pPr>
              <w:pStyle w:val="TableParagraph"/>
              <w:spacing w:before="0" w:line="276" w:lineRule="auto"/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(adres: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miejscowość,</w:t>
            </w:r>
            <w:r w:rsidRPr="009C3366">
              <w:rPr>
                <w:rFonts w:ascii="Verdana" w:hAnsi="Verdana" w:cstheme="minorHAnsi"/>
                <w:i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ulica,</w:t>
            </w:r>
            <w:r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nr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domu,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nr</w:t>
            </w:r>
            <w:r w:rsidRPr="009C3366">
              <w:rPr>
                <w:rFonts w:ascii="Verdana" w:hAnsi="Verdana" w:cstheme="minorHAnsi"/>
                <w:i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lokalu,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kod</w:t>
            </w:r>
            <w:r w:rsidRPr="009C3366">
              <w:rPr>
                <w:rFonts w:ascii="Verdana" w:hAnsi="Verdana" w:cstheme="minorHAnsi"/>
                <w:i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pocztowy)</w:t>
            </w:r>
          </w:p>
          <w:p w14:paraId="63C3108A" w14:textId="77777777" w:rsidR="00AA4FEC" w:rsidRPr="009C3366" w:rsidRDefault="00AA4FEC" w:rsidP="003F7984">
            <w:pPr>
              <w:pStyle w:val="TableParagraph"/>
              <w:spacing w:before="0" w:line="276" w:lineRule="auto"/>
              <w:rPr>
                <w:rFonts w:ascii="Verdana" w:hAnsi="Verdana" w:cstheme="minorHAnsi"/>
                <w:i/>
                <w:sz w:val="24"/>
                <w:szCs w:val="24"/>
              </w:rPr>
            </w:pPr>
          </w:p>
          <w:p w14:paraId="79B85A11" w14:textId="64270EC4" w:rsidR="00A059A4" w:rsidRPr="009C3366" w:rsidRDefault="00A059A4" w:rsidP="005B375C">
            <w:pPr>
              <w:pStyle w:val="TableParagraph"/>
              <w:tabs>
                <w:tab w:val="left" w:pos="1633"/>
                <w:tab w:val="left" w:pos="2114"/>
                <w:tab w:val="left" w:pos="3011"/>
                <w:tab w:val="left" w:pos="5291"/>
                <w:tab w:val="left" w:pos="6435"/>
                <w:tab w:val="left" w:pos="8013"/>
              </w:tabs>
              <w:spacing w:before="0" w:line="276" w:lineRule="auto"/>
              <w:rPr>
                <w:rFonts w:ascii="Verdana" w:hAnsi="Verdana" w:cstheme="minorHAnsi"/>
                <w:i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oświadczam,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ab/>
            </w:r>
            <w:r w:rsidRPr="009C3366">
              <w:rPr>
                <w:rFonts w:ascii="Verdana" w:hAnsi="Verdana" w:cstheme="minorHAnsi"/>
                <w:color w:val="1C1E20"/>
                <w:w w:val="90"/>
                <w:sz w:val="24"/>
                <w:szCs w:val="24"/>
              </w:rPr>
              <w:t>że</w:t>
            </w:r>
            <w:r w:rsidRPr="009C3366">
              <w:rPr>
                <w:rFonts w:ascii="Verdana" w:hAnsi="Verdana" w:cstheme="minorHAnsi"/>
                <w:color w:val="1C1E20"/>
                <w:w w:val="90"/>
                <w:sz w:val="24"/>
                <w:szCs w:val="24"/>
              </w:rPr>
              <w:tab/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jestem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ab/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autorem</w:t>
            </w:r>
            <w:r w:rsidRPr="009C3366">
              <w:rPr>
                <w:rFonts w:ascii="Verdana" w:hAnsi="Verdana" w:cstheme="minorHAnsi"/>
                <w:spacing w:val="46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spacing w:val="4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przesłanej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spacing w:val="4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ramach</w:t>
            </w:r>
            <w:r w:rsidRPr="009C3366">
              <w:rPr>
                <w:rFonts w:ascii="Verdana" w:hAnsi="Verdana" w:cstheme="minorHAnsi"/>
                <w:spacing w:val="4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sz w:val="24"/>
                <w:szCs w:val="24"/>
              </w:rPr>
              <w:t>Konkursu</w:t>
            </w:r>
            <w:r w:rsidRPr="009C3366">
              <w:rPr>
                <w:rFonts w:ascii="Verdana" w:hAnsi="Verdana" w:cstheme="minorHAnsi"/>
                <w:spacing w:val="4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logo</w:t>
            </w:r>
            <w:r w:rsidR="00253894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 xml:space="preserve"> </w:t>
            </w:r>
            <w:r w:rsidR="00D372AD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„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Przystań Walercińska”</w:t>
            </w:r>
          </w:p>
          <w:p w14:paraId="0F9A6DEC" w14:textId="77777777" w:rsidR="00A059A4" w:rsidRPr="009C3366" w:rsidRDefault="00A059A4" w:rsidP="005B375C">
            <w:pPr>
              <w:pStyle w:val="TableParagraph"/>
              <w:spacing w:before="0" w:line="276" w:lineRule="auto"/>
              <w:ind w:left="0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3277A6D7" w14:textId="0A6EB49B" w:rsidR="00A059A4" w:rsidRPr="009C3366" w:rsidRDefault="00A059A4" w:rsidP="005B375C">
            <w:pPr>
              <w:pStyle w:val="TableParagraph"/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Niniejszym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oświadczam</w:t>
            </w:r>
            <w:r w:rsidRPr="009C3366">
              <w:rPr>
                <w:rFonts w:ascii="Verdana" w:hAnsi="Verdana" w:cstheme="minorHAnsi"/>
                <w:color w:val="1C1E20"/>
                <w:spacing w:val="-9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również,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że:</w:t>
            </w:r>
          </w:p>
          <w:p w14:paraId="3348511C" w14:textId="54134964" w:rsidR="00A059A4" w:rsidRPr="009C3366" w:rsidRDefault="00A059A4" w:rsidP="005B37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wyrażam</w:t>
            </w:r>
            <w:r w:rsidRPr="009C3366">
              <w:rPr>
                <w:rFonts w:ascii="Verdana" w:hAnsi="Verdana" w:cstheme="minorHAnsi"/>
                <w:color w:val="1C1E20"/>
                <w:spacing w:val="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zgodę</w:t>
            </w:r>
            <w:r w:rsidRPr="009C3366">
              <w:rPr>
                <w:rFonts w:ascii="Verdana" w:hAnsi="Verdana" w:cstheme="minorHAnsi"/>
                <w:color w:val="1C1E20"/>
                <w:spacing w:val="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na</w:t>
            </w:r>
            <w:r w:rsidRPr="009C3366">
              <w:rPr>
                <w:rFonts w:ascii="Verdana" w:hAnsi="Verdana" w:cstheme="minorHAnsi"/>
                <w:color w:val="1C1E20"/>
                <w:spacing w:val="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udział</w:t>
            </w:r>
            <w:r w:rsidRPr="009C3366">
              <w:rPr>
                <w:rFonts w:ascii="Verdana" w:hAnsi="Verdana" w:cstheme="minorHAnsi"/>
                <w:color w:val="1C1E20"/>
                <w:spacing w:val="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Konkursie;</w:t>
            </w:r>
          </w:p>
          <w:p w14:paraId="785C7230" w14:textId="5637E344" w:rsidR="00A059A4" w:rsidRPr="009C3366" w:rsidRDefault="00A059A4" w:rsidP="005B37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0"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zapoznałem</w:t>
            </w:r>
            <w:r w:rsidR="00EA3D88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/</w:t>
            </w:r>
            <w:proofErr w:type="spellStart"/>
            <w:r w:rsidR="00EA3D88"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am</w:t>
            </w:r>
            <w:proofErr w:type="spellEnd"/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się</w:t>
            </w:r>
            <w:r w:rsidRPr="009C3366">
              <w:rPr>
                <w:rFonts w:ascii="Verdana" w:hAnsi="Verdana" w:cstheme="minorHAnsi"/>
                <w:color w:val="1C1E20"/>
                <w:spacing w:val="-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Regulaminem</w:t>
            </w:r>
            <w:r w:rsidRPr="009C3366">
              <w:rPr>
                <w:rFonts w:ascii="Verdana" w:hAnsi="Verdana" w:cstheme="minorHAnsi"/>
                <w:color w:val="1C1E20"/>
                <w:spacing w:val="-4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Konkursu</w:t>
            </w:r>
            <w:r w:rsidRPr="009C3366">
              <w:rPr>
                <w:rFonts w:ascii="Verdana" w:hAnsi="Verdana" w:cstheme="minorHAnsi"/>
                <w:color w:val="1C1E20"/>
                <w:spacing w:val="-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akceptuję</w:t>
            </w:r>
            <w:r w:rsidRPr="009C3366">
              <w:rPr>
                <w:rFonts w:ascii="Verdana" w:hAnsi="Verdana" w:cstheme="minorHAnsi"/>
                <w:color w:val="1C1E20"/>
                <w:spacing w:val="-7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go</w:t>
            </w:r>
            <w:r w:rsidRPr="009C3366">
              <w:rPr>
                <w:rFonts w:ascii="Verdana" w:hAnsi="Verdana" w:cstheme="minorHAnsi"/>
                <w:color w:val="1C1E20"/>
                <w:spacing w:val="-5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bez</w:t>
            </w:r>
            <w:r w:rsidRPr="009C3366">
              <w:rPr>
                <w:rFonts w:ascii="Verdana" w:hAnsi="Verdana" w:cstheme="minorHAnsi"/>
                <w:color w:val="1C1E20"/>
                <w:spacing w:val="-3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zastrzeżeń;</w:t>
            </w:r>
          </w:p>
          <w:p w14:paraId="0D95A589" w14:textId="0A4E5F81" w:rsidR="00A059A4" w:rsidRPr="009C3366" w:rsidRDefault="00A059A4" w:rsidP="005B375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0" w:line="276" w:lineRule="auto"/>
              <w:ind w:right="91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jest</w:t>
            </w:r>
            <w:r w:rsidR="00EA3D88"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em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samodzielnym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jedynym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autorem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przesłanej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="00CF28FE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        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 tego</w:t>
            </w:r>
            <w:r w:rsidRPr="009C3366">
              <w:rPr>
                <w:rFonts w:ascii="Verdana" w:hAnsi="Verdana" w:cstheme="minorHAnsi"/>
                <w:color w:val="1C1E20"/>
                <w:spacing w:val="11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tytułu</w:t>
            </w:r>
            <w:r w:rsidRPr="009C3366">
              <w:rPr>
                <w:rFonts w:ascii="Verdana" w:hAnsi="Verdana" w:cstheme="minorHAnsi"/>
                <w:color w:val="1C1E20"/>
                <w:spacing w:val="1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przysługuje</w:t>
            </w:r>
            <w:r w:rsidRPr="009C3366">
              <w:rPr>
                <w:rFonts w:ascii="Verdana" w:hAnsi="Verdana" w:cstheme="minorHAnsi"/>
                <w:color w:val="1C1E20"/>
                <w:spacing w:val="118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mu</w:t>
            </w:r>
            <w:r w:rsidRPr="009C3366">
              <w:rPr>
                <w:rFonts w:ascii="Verdana" w:hAnsi="Verdana" w:cstheme="minorHAnsi"/>
                <w:color w:val="1C1E20"/>
                <w:spacing w:val="11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do</w:t>
            </w:r>
            <w:r w:rsidRPr="009C3366">
              <w:rPr>
                <w:rFonts w:ascii="Verdana" w:hAnsi="Verdana" w:cstheme="minorHAnsi"/>
                <w:color w:val="1C1E20"/>
                <w:spacing w:val="118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niej</w:t>
            </w:r>
            <w:r w:rsidRPr="009C3366">
              <w:rPr>
                <w:rFonts w:ascii="Verdana" w:hAnsi="Verdana" w:cstheme="minorHAnsi"/>
                <w:color w:val="1C1E20"/>
                <w:spacing w:val="11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pełnia</w:t>
            </w:r>
            <w:r w:rsidRPr="009C3366">
              <w:rPr>
                <w:rFonts w:ascii="Verdana" w:hAnsi="Verdana" w:cstheme="minorHAnsi"/>
                <w:color w:val="1C1E20"/>
                <w:spacing w:val="11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</w:t>
            </w:r>
            <w:r w:rsidRPr="009C3366">
              <w:rPr>
                <w:rFonts w:ascii="Verdana" w:hAnsi="Verdana" w:cstheme="minorHAnsi"/>
                <w:color w:val="1C1E20"/>
                <w:spacing w:val="11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autorskich</w:t>
            </w:r>
            <w:r w:rsidRPr="009C3366">
              <w:rPr>
                <w:rFonts w:ascii="Verdana" w:hAnsi="Verdana" w:cstheme="minorHAnsi"/>
                <w:color w:val="1C1E20"/>
                <w:spacing w:val="1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osobistych</w:t>
            </w:r>
            <w:r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majątkowych;</w:t>
            </w:r>
          </w:p>
          <w:p w14:paraId="61AC42DE" w14:textId="40116D49" w:rsidR="00EA3D88" w:rsidRPr="009C3366" w:rsidRDefault="00EA3D88" w:rsidP="005B375C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36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 dniem przesłania niniejszego oświadczenia wyrażam zgodę na nieodpłatne wykorzystanie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przez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Organizatora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mojej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(logo)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 zakresie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określonym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§ 2 ust. 7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Regulaminu,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oraz na nieodpłatne przeniesienie majątkowych praw autorskich do złożonej pracy plastycznej (logo) na zasadach określonych </w:t>
            </w:r>
            <w:r w:rsidR="00CF28FE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        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w § 2 ust. 6, 8-10 Regulaminu </w:t>
            </w:r>
          </w:p>
          <w:p w14:paraId="288E21EE" w14:textId="77777777" w:rsidR="00EA3D88" w:rsidRPr="009C3366" w:rsidRDefault="00EA3D88" w:rsidP="005B375C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36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ponoszę odpowiedzialność za to, że korzystanie przez Organizatora z przesłanej</w:t>
            </w:r>
            <w:r w:rsidRPr="009C3366">
              <w:rPr>
                <w:rFonts w:ascii="Verdana" w:hAnsi="Verdana" w:cstheme="minorHAnsi"/>
                <w:color w:val="1C1E20"/>
                <w:spacing w:val="1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przez</w:t>
            </w:r>
            <w:r w:rsidRPr="009C3366">
              <w:rPr>
                <w:rFonts w:ascii="Verdana" w:hAnsi="Verdana" w:cstheme="minorHAnsi"/>
                <w:color w:val="1C1E20"/>
                <w:spacing w:val="5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Uczestnika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</w:t>
            </w:r>
            <w:r w:rsidRPr="009C3366">
              <w:rPr>
                <w:rFonts w:ascii="Verdana" w:hAnsi="Verdana" w:cstheme="minorHAnsi"/>
                <w:color w:val="1C1E20"/>
                <w:spacing w:val="4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nie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będzie</w:t>
            </w:r>
            <w:r w:rsidRPr="009C3366">
              <w:rPr>
                <w:rFonts w:ascii="Verdana" w:hAnsi="Verdana" w:cstheme="minorHAnsi"/>
                <w:color w:val="1C1E20"/>
                <w:spacing w:val="4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naruszało</w:t>
            </w:r>
            <w:r w:rsidRPr="009C3366">
              <w:rPr>
                <w:rFonts w:ascii="Verdana" w:hAnsi="Verdana" w:cstheme="minorHAnsi"/>
                <w:color w:val="1C1E20"/>
                <w:spacing w:val="5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jakichkolwiek</w:t>
            </w:r>
            <w:r w:rsidRPr="009C3366">
              <w:rPr>
                <w:rFonts w:ascii="Verdana" w:hAnsi="Verdana" w:cstheme="minorHAnsi"/>
                <w:color w:val="1C1E20"/>
                <w:spacing w:val="5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praw,</w:t>
            </w:r>
            <w:r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</w:t>
            </w:r>
            <w:r w:rsidRPr="009C3366">
              <w:rPr>
                <w:rFonts w:ascii="Verdana" w:hAnsi="Verdana" w:cstheme="minorHAnsi"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szczególności</w:t>
            </w:r>
            <w:r w:rsidRPr="009C3366">
              <w:rPr>
                <w:rFonts w:ascii="Verdana" w:hAnsi="Verdana" w:cstheme="minorHAnsi"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praw</w:t>
            </w:r>
            <w:r w:rsidRPr="009C3366">
              <w:rPr>
                <w:rFonts w:ascii="Verdana" w:hAnsi="Verdana" w:cstheme="minorHAnsi"/>
                <w:color w:val="1C1E20"/>
                <w:spacing w:val="-7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autorskich</w:t>
            </w:r>
            <w:r w:rsidRPr="009C3366">
              <w:rPr>
                <w:rFonts w:ascii="Verdana" w:hAnsi="Verdana" w:cstheme="minorHAnsi"/>
                <w:color w:val="1C1E20"/>
                <w:spacing w:val="-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osób</w:t>
            </w:r>
            <w:r w:rsidRPr="009C3366">
              <w:rPr>
                <w:rFonts w:ascii="Verdana" w:hAnsi="Verdana" w:cstheme="minorHAnsi"/>
                <w:color w:val="1C1E20"/>
                <w:spacing w:val="-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trzecich.</w:t>
            </w:r>
          </w:p>
          <w:p w14:paraId="354846A9" w14:textId="77777777" w:rsidR="00EA3D88" w:rsidRPr="009C3366" w:rsidRDefault="00EA3D88" w:rsidP="005B375C">
            <w:pPr>
              <w:pStyle w:val="Tekstpodstawowy"/>
              <w:spacing w:line="276" w:lineRule="auto"/>
              <w:ind w:left="0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</w:p>
          <w:p w14:paraId="30CB99F6" w14:textId="1A5BD0EE" w:rsidR="00EA3D88" w:rsidRPr="009C3366" w:rsidRDefault="00EA3D88" w:rsidP="005B375C">
            <w:pPr>
              <w:pStyle w:val="Tekstpodstawowy"/>
              <w:spacing w:line="276" w:lineRule="auto"/>
              <w:ind w:left="4032" w:right="347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…….……….......................................</w:t>
            </w:r>
          </w:p>
          <w:p w14:paraId="0DDE40AC" w14:textId="2A7EC117" w:rsidR="00EA3D88" w:rsidRDefault="00EA3D88" w:rsidP="005B375C">
            <w:pPr>
              <w:spacing w:line="276" w:lineRule="auto"/>
              <w:ind w:left="4032" w:right="325"/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(data</w:t>
            </w:r>
            <w:r w:rsidRPr="009C3366">
              <w:rPr>
                <w:rFonts w:ascii="Verdana" w:hAnsi="Verdana" w:cstheme="minorHAnsi"/>
                <w:i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czytelny</w:t>
            </w:r>
            <w:r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podpis</w:t>
            </w:r>
            <w:r w:rsidRPr="009C3366">
              <w:rPr>
                <w:rFonts w:ascii="Verdana" w:hAnsi="Verdana" w:cstheme="minorHAnsi"/>
                <w:i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Uczestnika)</w:t>
            </w:r>
          </w:p>
          <w:p w14:paraId="5BC25E54" w14:textId="77777777" w:rsidR="000E29FE" w:rsidRPr="009C3366" w:rsidRDefault="000E29FE" w:rsidP="005B375C">
            <w:pPr>
              <w:spacing w:line="276" w:lineRule="auto"/>
              <w:ind w:left="4032" w:right="325"/>
              <w:rPr>
                <w:rFonts w:ascii="Verdana" w:hAnsi="Verdana" w:cstheme="minorHAnsi"/>
                <w:i/>
                <w:sz w:val="24"/>
                <w:szCs w:val="24"/>
              </w:rPr>
            </w:pPr>
          </w:p>
          <w:p w14:paraId="7CB54F1B" w14:textId="77777777" w:rsidR="00EA3D88" w:rsidRPr="009C3366" w:rsidRDefault="00EA3D88" w:rsidP="005B375C">
            <w:pPr>
              <w:pStyle w:val="Tekstpodstawowy"/>
              <w:spacing w:line="276" w:lineRule="auto"/>
              <w:ind w:left="231" w:right="358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Wyrażam zgodę na przetwarzanie przez Organizatora moich danych osobowych Uczestnika,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przesłanych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ramach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zgłoszenia</w:t>
            </w:r>
            <w:r w:rsidRPr="009C3366">
              <w:rPr>
                <w:rFonts w:ascii="Verdana" w:hAnsi="Verdana" w:cstheme="minorHAnsi"/>
                <w:color w:val="1C1E20"/>
                <w:spacing w:val="6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pracy,</w:t>
            </w:r>
            <w:r w:rsidRPr="009C3366">
              <w:rPr>
                <w:rFonts w:ascii="Verdana" w:hAnsi="Verdana" w:cstheme="minorHAnsi"/>
                <w:color w:val="1C1E20"/>
                <w:spacing w:val="-6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zakresie</w:t>
            </w:r>
            <w:r w:rsidRPr="009C3366">
              <w:rPr>
                <w:rFonts w:ascii="Verdana" w:hAnsi="Verdana" w:cstheme="minorHAnsi"/>
                <w:color w:val="1C1E20"/>
                <w:spacing w:val="2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opisanym</w:t>
            </w:r>
            <w:r w:rsidRPr="009C3366">
              <w:rPr>
                <w:rFonts w:ascii="Verdana" w:hAnsi="Verdana" w:cstheme="minorHAnsi"/>
                <w:color w:val="1C1E20"/>
                <w:spacing w:val="2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20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Regulaminie</w:t>
            </w:r>
            <w:r w:rsidRPr="009C3366">
              <w:rPr>
                <w:rFonts w:ascii="Verdana" w:hAnsi="Verdana" w:cstheme="minorHAnsi"/>
                <w:color w:val="1C1E20"/>
                <w:spacing w:val="2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Konkursu</w:t>
            </w:r>
            <w:r w:rsidRPr="009C3366">
              <w:rPr>
                <w:rFonts w:ascii="Verdana" w:hAnsi="Verdana" w:cstheme="minorHAnsi"/>
                <w:color w:val="1C1E20"/>
                <w:spacing w:val="2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</w:t>
            </w:r>
            <w:r w:rsidRPr="009C3366">
              <w:rPr>
                <w:rFonts w:ascii="Verdana" w:hAnsi="Verdana" w:cstheme="minorHAnsi"/>
                <w:color w:val="1C1E20"/>
                <w:spacing w:val="2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2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celu</w:t>
            </w:r>
            <w:r w:rsidRPr="009C3366">
              <w:rPr>
                <w:rFonts w:ascii="Verdana" w:hAnsi="Verdana" w:cstheme="minorHAnsi"/>
                <w:color w:val="1C1E20"/>
                <w:spacing w:val="2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udziału</w:t>
            </w:r>
            <w:r w:rsidRPr="009C3366">
              <w:rPr>
                <w:rFonts w:ascii="Verdana" w:hAnsi="Verdana" w:cstheme="minorHAnsi"/>
                <w:color w:val="1C1E20"/>
                <w:spacing w:val="2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w</w:t>
            </w:r>
            <w:r w:rsidRPr="009C3366">
              <w:rPr>
                <w:rFonts w:ascii="Verdana" w:hAnsi="Verdana" w:cstheme="minorHAnsi"/>
                <w:color w:val="1C1E20"/>
                <w:spacing w:val="26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Konkursie,</w:t>
            </w:r>
            <w:r w:rsidRPr="009C3366">
              <w:rPr>
                <w:rFonts w:ascii="Verdana" w:hAnsi="Verdana" w:cstheme="minorHAnsi"/>
                <w:color w:val="1C1E20"/>
                <w:spacing w:val="24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przebiegu</w:t>
            </w:r>
            <w:r w:rsidRPr="009C3366">
              <w:rPr>
                <w:rFonts w:ascii="Verdana" w:hAnsi="Verdana" w:cstheme="minorHAnsi"/>
                <w:color w:val="1C1E20"/>
                <w:spacing w:val="-59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i promocji Konkursu oraz ewentualnego umieszczenia ww. danych osobowych na liście</w:t>
            </w:r>
            <w:r w:rsidRPr="009C3366">
              <w:rPr>
                <w:rFonts w:ascii="Verdana" w:hAnsi="Verdana" w:cstheme="minorHAnsi"/>
                <w:color w:val="1C1E20"/>
                <w:spacing w:val="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w w:val="95"/>
                <w:sz w:val="24"/>
                <w:szCs w:val="24"/>
              </w:rPr>
              <w:t>laureatów Konkursu oraz potwierdzam zapoznanie się z klauzulą informacyjną dotyczącą</w:t>
            </w:r>
            <w:r w:rsidRPr="009C3366">
              <w:rPr>
                <w:rFonts w:ascii="Verdana" w:hAnsi="Verdana" w:cstheme="minorHAnsi"/>
                <w:color w:val="1C1E20"/>
                <w:spacing w:val="-56"/>
                <w:w w:val="95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przetwarzania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danych</w:t>
            </w:r>
            <w:r w:rsidRPr="009C3366">
              <w:rPr>
                <w:rFonts w:ascii="Verdana" w:hAnsi="Verdana" w:cstheme="minorHAnsi"/>
                <w:color w:val="1C1E20"/>
                <w:spacing w:val="-3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osobowych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(zał.</w:t>
            </w:r>
            <w:r w:rsidRPr="009C3366">
              <w:rPr>
                <w:rFonts w:ascii="Verdana" w:hAnsi="Verdana" w:cstheme="minorHAnsi"/>
                <w:color w:val="1C1E20"/>
                <w:spacing w:val="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nr 3</w:t>
            </w:r>
            <w:r w:rsidRPr="009C3366">
              <w:rPr>
                <w:rFonts w:ascii="Verdana" w:hAnsi="Verdana" w:cstheme="minorHAnsi"/>
                <w:color w:val="1C1E20"/>
                <w:spacing w:val="-2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do</w:t>
            </w:r>
            <w:r w:rsidRPr="009C3366">
              <w:rPr>
                <w:rFonts w:ascii="Verdana" w:hAnsi="Verdana" w:cstheme="minorHAnsi"/>
                <w:color w:val="1C1E20"/>
                <w:spacing w:val="-1"/>
                <w:sz w:val="24"/>
                <w:szCs w:val="24"/>
              </w:rPr>
              <w:t xml:space="preserve"> </w:t>
            </w: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Regulaminu).</w:t>
            </w:r>
          </w:p>
          <w:p w14:paraId="2E1F2E90" w14:textId="77777777" w:rsidR="00EA3D88" w:rsidRPr="009C3366" w:rsidRDefault="00EA3D88" w:rsidP="005B375C">
            <w:pPr>
              <w:pStyle w:val="Tekstpodstawowy"/>
              <w:spacing w:line="276" w:lineRule="auto"/>
              <w:ind w:left="0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</w:p>
          <w:p w14:paraId="7D4A1AC8" w14:textId="4F6AE8C4" w:rsidR="00EA3D88" w:rsidRPr="009C3366" w:rsidRDefault="00EA3D88" w:rsidP="005B375C">
            <w:pPr>
              <w:pStyle w:val="Tekstpodstawowy"/>
              <w:spacing w:line="276" w:lineRule="auto"/>
              <w:ind w:left="4032" w:right="316" w:firstLine="0"/>
              <w:jc w:val="left"/>
              <w:rPr>
                <w:rFonts w:ascii="Verdana" w:hAnsi="Verdana" w:cstheme="minorHAnsi"/>
                <w:sz w:val="24"/>
                <w:szCs w:val="24"/>
              </w:rPr>
            </w:pPr>
            <w:r w:rsidRPr="009C3366">
              <w:rPr>
                <w:rFonts w:ascii="Verdana" w:hAnsi="Verdana" w:cstheme="minorHAnsi"/>
                <w:color w:val="1C1E20"/>
                <w:sz w:val="24"/>
                <w:szCs w:val="24"/>
              </w:rPr>
              <w:t>....................................................</w:t>
            </w:r>
          </w:p>
          <w:p w14:paraId="1EF26E02" w14:textId="1A7A9216" w:rsidR="00EA3D88" w:rsidRPr="009C3366" w:rsidRDefault="006E4CC3" w:rsidP="005B375C">
            <w:pPr>
              <w:spacing w:line="276" w:lineRule="auto"/>
              <w:ind w:right="862"/>
              <w:rPr>
                <w:rFonts w:ascii="Verdana" w:hAnsi="Verdana" w:cstheme="minorHAnsi"/>
                <w:i/>
                <w:sz w:val="24"/>
                <w:szCs w:val="24"/>
              </w:rPr>
            </w:pPr>
            <w:r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 xml:space="preserve">                                             </w:t>
            </w:r>
            <w:r w:rsidR="00EA3D88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(data</w:t>
            </w:r>
            <w:r w:rsidR="00EA3D88"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="00EA3D88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i</w:t>
            </w:r>
            <w:r w:rsidR="00EA3D88" w:rsidRPr="009C3366">
              <w:rPr>
                <w:rFonts w:ascii="Verdana" w:hAnsi="Verdana" w:cstheme="minorHAnsi"/>
                <w:i/>
                <w:color w:val="1C1E20"/>
                <w:spacing w:val="-3"/>
                <w:sz w:val="24"/>
                <w:szCs w:val="24"/>
              </w:rPr>
              <w:t xml:space="preserve"> </w:t>
            </w:r>
            <w:r w:rsidR="00EA3D88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czytelny</w:t>
            </w:r>
            <w:r w:rsidR="00EA3D88"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</w:t>
            </w:r>
            <w:r w:rsidR="00EA3D88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podpis</w:t>
            </w:r>
            <w:r w:rsidR="00EA3D88" w:rsidRPr="009C3366">
              <w:rPr>
                <w:rFonts w:ascii="Verdana" w:hAnsi="Verdana" w:cstheme="minorHAnsi"/>
                <w:i/>
                <w:color w:val="1C1E20"/>
                <w:spacing w:val="-2"/>
                <w:sz w:val="24"/>
                <w:szCs w:val="24"/>
              </w:rPr>
              <w:t xml:space="preserve"> Uczestnika</w:t>
            </w:r>
            <w:r w:rsidR="00EA3D88" w:rsidRPr="009C3366">
              <w:rPr>
                <w:rFonts w:ascii="Verdana" w:hAnsi="Verdana" w:cstheme="minorHAnsi"/>
                <w:i/>
                <w:color w:val="1C1E20"/>
                <w:sz w:val="24"/>
                <w:szCs w:val="24"/>
              </w:rPr>
              <w:t>)</w:t>
            </w:r>
          </w:p>
          <w:p w14:paraId="0C90B09D" w14:textId="77777777" w:rsidR="00A059A4" w:rsidRDefault="00A059A4" w:rsidP="005B375C">
            <w:pPr>
              <w:pStyle w:val="TableParagraph"/>
              <w:tabs>
                <w:tab w:val="left" w:pos="831"/>
              </w:tabs>
              <w:spacing w:before="0" w:line="276" w:lineRule="auto"/>
              <w:ind w:left="830" w:right="89"/>
              <w:rPr>
                <w:rFonts w:ascii="Verdana" w:hAnsi="Verdana" w:cstheme="minorHAnsi"/>
                <w:sz w:val="24"/>
                <w:szCs w:val="24"/>
              </w:rPr>
            </w:pPr>
          </w:p>
          <w:p w14:paraId="40FC2341" w14:textId="3B998BB0" w:rsidR="000746E6" w:rsidRPr="009C3366" w:rsidRDefault="000746E6" w:rsidP="005B375C">
            <w:pPr>
              <w:pStyle w:val="TableParagraph"/>
              <w:tabs>
                <w:tab w:val="left" w:pos="831"/>
              </w:tabs>
              <w:spacing w:before="0" w:line="276" w:lineRule="auto"/>
              <w:ind w:left="830" w:right="89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E679CFF" w14:textId="09E484E9" w:rsidR="00523DE6" w:rsidRPr="005B375C" w:rsidRDefault="00916FBC" w:rsidP="005B375C">
      <w:pPr>
        <w:rPr>
          <w:rFonts w:ascii="Verdana" w:hAnsi="Verdana" w:cstheme="minorHAnsi"/>
          <w:b/>
          <w:color w:val="1C1E20"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lastRenderedPageBreak/>
        <w:t>Załącznik</w:t>
      </w:r>
      <w:r w:rsidRPr="009C3366">
        <w:rPr>
          <w:rFonts w:ascii="Verdana" w:hAnsi="Verdana" w:cstheme="minorHAnsi"/>
          <w:b/>
          <w:color w:val="1C1E20"/>
          <w:spacing w:val="-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nr</w:t>
      </w:r>
      <w:r w:rsidRPr="009C3366">
        <w:rPr>
          <w:rFonts w:ascii="Verdana" w:hAnsi="Verdana" w:cstheme="minorHAnsi"/>
          <w:b/>
          <w:color w:val="1C1E20"/>
          <w:spacing w:val="-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3</w:t>
      </w:r>
      <w:r w:rsidRPr="009C3366">
        <w:rPr>
          <w:rFonts w:ascii="Verdana" w:hAnsi="Verdana" w:cstheme="minorHAnsi"/>
          <w:b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do</w:t>
      </w:r>
      <w:r w:rsidRPr="009C3366">
        <w:rPr>
          <w:rFonts w:ascii="Verdana" w:hAnsi="Verdana" w:cstheme="minorHAnsi"/>
          <w:b/>
          <w:color w:val="1C1E20"/>
          <w:spacing w:val="-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Regulaminu</w:t>
      </w:r>
      <w:r w:rsidRPr="009C3366">
        <w:rPr>
          <w:rFonts w:ascii="Verdana" w:hAnsi="Verdana" w:cstheme="minorHAnsi"/>
          <w:b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Konkursu</w:t>
      </w:r>
    </w:p>
    <w:p w14:paraId="13353EA0" w14:textId="0E403EB5" w:rsidR="00523DE6" w:rsidRPr="009C3366" w:rsidRDefault="00A059A4" w:rsidP="00113856">
      <w:pPr>
        <w:spacing w:line="276" w:lineRule="auto"/>
        <w:ind w:right="114"/>
        <w:rPr>
          <w:rFonts w:ascii="Verdana" w:hAnsi="Verdana" w:cstheme="minorHAnsi"/>
          <w:b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Logo „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Przystań Walercińska”</w:t>
      </w:r>
    </w:p>
    <w:p w14:paraId="0DF2158B" w14:textId="77777777" w:rsidR="00523DE6" w:rsidRPr="009C3366" w:rsidRDefault="00523DE6" w:rsidP="00113856">
      <w:pPr>
        <w:pStyle w:val="Tekstpodstawowy"/>
        <w:spacing w:line="276" w:lineRule="auto"/>
        <w:ind w:left="0" w:firstLine="0"/>
        <w:jc w:val="left"/>
        <w:rPr>
          <w:rFonts w:ascii="Verdana" w:hAnsi="Verdana" w:cstheme="minorHAnsi"/>
          <w:b/>
          <w:sz w:val="24"/>
          <w:szCs w:val="24"/>
        </w:rPr>
      </w:pPr>
    </w:p>
    <w:p w14:paraId="1B313869" w14:textId="77777777" w:rsidR="00523DE6" w:rsidRPr="009C3366" w:rsidRDefault="00916FBC" w:rsidP="00113856">
      <w:pPr>
        <w:spacing w:line="276" w:lineRule="auto"/>
        <w:ind w:right="2277"/>
        <w:rPr>
          <w:rFonts w:ascii="Verdana" w:hAnsi="Verdana" w:cstheme="minorHAnsi"/>
          <w:b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t>Klauzula</w:t>
      </w:r>
      <w:r w:rsidRPr="009C3366">
        <w:rPr>
          <w:rFonts w:ascii="Verdana" w:hAnsi="Verdana" w:cstheme="minorHAnsi"/>
          <w:b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informacyjna</w:t>
      </w:r>
    </w:p>
    <w:p w14:paraId="261DC2DB" w14:textId="138061FC" w:rsidR="00523DE6" w:rsidRPr="009C3366" w:rsidRDefault="00916FBC" w:rsidP="00113856">
      <w:pPr>
        <w:spacing w:line="276" w:lineRule="auto"/>
        <w:ind w:right="-188"/>
        <w:rPr>
          <w:rFonts w:ascii="Verdana" w:hAnsi="Verdana" w:cstheme="minorHAnsi"/>
          <w:b/>
          <w:sz w:val="24"/>
          <w:szCs w:val="24"/>
        </w:rPr>
      </w:pPr>
      <w:r w:rsidRPr="009C3366">
        <w:rPr>
          <w:rFonts w:ascii="Verdana" w:hAnsi="Verdana" w:cstheme="minorHAnsi"/>
          <w:b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b/>
          <w:color w:val="1C1E20"/>
          <w:spacing w:val="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zakresie</w:t>
      </w:r>
      <w:r w:rsidRPr="009C3366">
        <w:rPr>
          <w:rFonts w:ascii="Verdana" w:hAnsi="Verdana" w:cstheme="minorHAnsi"/>
          <w:b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przetwarzania</w:t>
      </w:r>
      <w:r w:rsidRPr="009C3366">
        <w:rPr>
          <w:rFonts w:ascii="Verdana" w:hAnsi="Verdana" w:cstheme="minorHAnsi"/>
          <w:b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danych</w:t>
      </w:r>
      <w:r w:rsidRPr="009C3366">
        <w:rPr>
          <w:rFonts w:ascii="Verdana" w:hAnsi="Verdana" w:cstheme="minorHAnsi"/>
          <w:b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b/>
          <w:color w:val="1C1E20"/>
          <w:sz w:val="24"/>
          <w:szCs w:val="24"/>
        </w:rPr>
        <w:t>osobowych</w:t>
      </w:r>
      <w:r w:rsidR="00555DC8" w:rsidRPr="009C3366">
        <w:rPr>
          <w:rFonts w:ascii="Verdana" w:hAnsi="Verdana" w:cstheme="minorHAnsi"/>
          <w:b/>
          <w:color w:val="1C1E20"/>
          <w:sz w:val="24"/>
          <w:szCs w:val="24"/>
        </w:rPr>
        <w:t xml:space="preserve"> uczestników konkursu na wybór LOGO dla terenu rekreacyjnego położonego w miejscowości Walercin</w:t>
      </w:r>
    </w:p>
    <w:p w14:paraId="5EC91A3B" w14:textId="77777777" w:rsidR="00523DE6" w:rsidRPr="009C3366" w:rsidRDefault="00523DE6" w:rsidP="00113856">
      <w:pPr>
        <w:pStyle w:val="Tekstpodstawowy"/>
        <w:spacing w:line="276" w:lineRule="auto"/>
        <w:ind w:left="0" w:firstLine="0"/>
        <w:jc w:val="left"/>
        <w:rPr>
          <w:rFonts w:ascii="Verdana" w:hAnsi="Verdana" w:cstheme="minorHAnsi"/>
          <w:b/>
          <w:sz w:val="24"/>
          <w:szCs w:val="24"/>
        </w:rPr>
      </w:pPr>
    </w:p>
    <w:p w14:paraId="64003EFF" w14:textId="5F131049" w:rsidR="00523DE6" w:rsidRPr="009C3366" w:rsidRDefault="00916FBC" w:rsidP="00113856">
      <w:pPr>
        <w:spacing w:line="276" w:lineRule="auto"/>
        <w:ind w:left="116" w:right="116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7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związku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z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obowiązywaniem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od</w:t>
      </w:r>
      <w:r w:rsidRPr="009C3366">
        <w:rPr>
          <w:rFonts w:ascii="Verdana" w:hAnsi="Verdana" w:cstheme="minorHAnsi"/>
          <w:color w:val="1C1E20"/>
          <w:spacing w:val="1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dnia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25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maja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2018</w:t>
      </w:r>
      <w:r w:rsidRPr="009C3366">
        <w:rPr>
          <w:rFonts w:ascii="Verdana" w:hAnsi="Verdana" w:cstheme="minorHAnsi"/>
          <w:color w:val="1C1E20"/>
          <w:spacing w:val="7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r.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rozporządzenia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Parlamentu</w:t>
      </w:r>
      <w:r w:rsidRPr="009C3366">
        <w:rPr>
          <w:rFonts w:ascii="Verdana" w:hAnsi="Verdana" w:cstheme="minorHAnsi"/>
          <w:color w:val="1C1E20"/>
          <w:spacing w:val="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Europejskiego</w:t>
      </w:r>
      <w:r w:rsidRPr="009C3366">
        <w:rPr>
          <w:rFonts w:ascii="Verdana" w:hAnsi="Verdana" w:cstheme="minorHAnsi"/>
          <w:color w:val="1C1E20"/>
          <w:spacing w:val="-5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i Rady</w:t>
      </w:r>
      <w:r w:rsidRPr="009C3366">
        <w:rPr>
          <w:rFonts w:ascii="Verdana" w:hAnsi="Verdana" w:cstheme="minorHAnsi"/>
          <w:color w:val="1C1E20"/>
          <w:spacing w:val="55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(UE)</w:t>
      </w:r>
      <w:r w:rsidRPr="009C3366">
        <w:rPr>
          <w:rFonts w:ascii="Verdana" w:hAnsi="Verdana" w:cstheme="minorHAnsi"/>
          <w:color w:val="1C1E20"/>
          <w:spacing w:val="5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2016/679 z</w:t>
      </w:r>
      <w:r w:rsidRPr="009C3366">
        <w:rPr>
          <w:rFonts w:ascii="Verdana" w:hAnsi="Verdana" w:cstheme="minorHAnsi"/>
          <w:color w:val="1C1E20"/>
          <w:spacing w:val="55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dnia</w:t>
      </w:r>
      <w:r w:rsidRPr="009C3366">
        <w:rPr>
          <w:rFonts w:ascii="Verdana" w:hAnsi="Verdana" w:cstheme="minorHAnsi"/>
          <w:color w:val="1C1E20"/>
          <w:spacing w:val="5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27 kwietnia 2016 r.</w:t>
      </w:r>
      <w:r w:rsidRPr="009C3366">
        <w:rPr>
          <w:rFonts w:ascii="Verdana" w:hAnsi="Verdana" w:cstheme="minorHAnsi"/>
          <w:color w:val="1C1E20"/>
          <w:spacing w:val="55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5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sprawie</w:t>
      </w:r>
      <w:r w:rsidRPr="009C3366">
        <w:rPr>
          <w:rFonts w:ascii="Verdana" w:hAnsi="Verdana" w:cstheme="minorHAnsi"/>
          <w:color w:val="1C1E20"/>
          <w:spacing w:val="55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ochrony</w:t>
      </w:r>
      <w:r w:rsidRPr="009C3366">
        <w:rPr>
          <w:rFonts w:ascii="Verdana" w:hAnsi="Verdana" w:cstheme="minorHAnsi"/>
          <w:color w:val="1C1E20"/>
          <w:spacing w:val="5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osób</w:t>
      </w:r>
      <w:r w:rsidRPr="009C3366">
        <w:rPr>
          <w:rFonts w:ascii="Verdana" w:hAnsi="Verdana" w:cstheme="minorHAnsi"/>
          <w:color w:val="1C1E20"/>
          <w:spacing w:val="56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fizycznych w związku</w:t>
      </w:r>
      <w:r w:rsidRPr="009C3366">
        <w:rPr>
          <w:rFonts w:ascii="Verdana" w:hAnsi="Verdana" w:cstheme="minorHAnsi"/>
          <w:color w:val="1C1E20"/>
          <w:spacing w:val="1"/>
          <w:sz w:val="24"/>
          <w:szCs w:val="24"/>
        </w:rPr>
        <w:t xml:space="preserve"> </w:t>
      </w:r>
      <w:r w:rsidR="00F61893" w:rsidRPr="009C3366">
        <w:rPr>
          <w:rFonts w:ascii="Verdana" w:hAnsi="Verdana" w:cstheme="minorHAnsi"/>
          <w:color w:val="1C1E20"/>
          <w:spacing w:val="1"/>
          <w:sz w:val="24"/>
          <w:szCs w:val="24"/>
        </w:rPr>
        <w:br/>
      </w:r>
      <w:r w:rsidRPr="009C3366">
        <w:rPr>
          <w:rFonts w:ascii="Verdana" w:hAnsi="Verdana" w:cstheme="minorHAnsi"/>
          <w:color w:val="1C1E20"/>
          <w:sz w:val="24"/>
          <w:szCs w:val="24"/>
        </w:rPr>
        <w:t>z</w:t>
      </w:r>
      <w:r w:rsidRPr="009C3366">
        <w:rPr>
          <w:rFonts w:ascii="Verdana" w:hAnsi="Verdana" w:cstheme="minorHAnsi"/>
          <w:color w:val="1C1E20"/>
          <w:spacing w:val="-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przetwarzaniem</w:t>
      </w:r>
      <w:r w:rsidRPr="009C3366">
        <w:rPr>
          <w:rFonts w:ascii="Verdana" w:hAnsi="Verdana" w:cstheme="minorHAnsi"/>
          <w:color w:val="1C1E20"/>
          <w:spacing w:val="-8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danych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osobowych</w:t>
      </w:r>
      <w:r w:rsidRPr="009C3366">
        <w:rPr>
          <w:rFonts w:ascii="Verdana" w:hAnsi="Verdana" w:cstheme="minorHAnsi"/>
          <w:color w:val="1C1E20"/>
          <w:spacing w:val="-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i</w:t>
      </w:r>
      <w:r w:rsidRPr="009C3366">
        <w:rPr>
          <w:rFonts w:ascii="Verdana" w:hAnsi="Verdana" w:cstheme="minorHAnsi"/>
          <w:color w:val="1C1E20"/>
          <w:spacing w:val="-1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w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sprawie</w:t>
      </w:r>
      <w:r w:rsidRPr="009C3366">
        <w:rPr>
          <w:rFonts w:ascii="Verdana" w:hAnsi="Verdana" w:cstheme="minorHAnsi"/>
          <w:color w:val="1C1E20"/>
          <w:spacing w:val="-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swobodnego</w:t>
      </w:r>
      <w:r w:rsidRPr="009C3366">
        <w:rPr>
          <w:rFonts w:ascii="Verdana" w:hAnsi="Verdana" w:cstheme="minorHAnsi"/>
          <w:color w:val="1C1E20"/>
          <w:spacing w:val="-1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przepływu</w:t>
      </w:r>
      <w:r w:rsidRPr="009C3366">
        <w:rPr>
          <w:rFonts w:ascii="Verdana" w:hAnsi="Verdana" w:cstheme="minorHAnsi"/>
          <w:color w:val="1C1E20"/>
          <w:spacing w:val="-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takich</w:t>
      </w:r>
      <w:r w:rsidRPr="009C3366">
        <w:rPr>
          <w:rFonts w:ascii="Verdana" w:hAnsi="Verdana" w:cstheme="minorHAnsi"/>
          <w:color w:val="1C1E20"/>
          <w:spacing w:val="-9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danych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oraz</w:t>
      </w:r>
      <w:r w:rsidRPr="009C3366">
        <w:rPr>
          <w:rFonts w:ascii="Verdana" w:hAnsi="Verdana" w:cstheme="minorHAnsi"/>
          <w:color w:val="1C1E20"/>
          <w:spacing w:val="-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uchylenia</w:t>
      </w:r>
      <w:r w:rsidRPr="009C3366">
        <w:rPr>
          <w:rFonts w:ascii="Verdana" w:hAnsi="Verdana" w:cstheme="minorHAnsi"/>
          <w:color w:val="1C1E20"/>
          <w:spacing w:val="-5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dyrektywy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95/46/WE</w:t>
      </w:r>
      <w:r w:rsidRPr="009C3366">
        <w:rPr>
          <w:rFonts w:ascii="Verdana" w:hAnsi="Verdana" w:cstheme="minorHAnsi"/>
          <w:color w:val="1C1E20"/>
          <w:spacing w:val="-1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(Dz.</w:t>
      </w:r>
      <w:r w:rsidRPr="009C3366">
        <w:rPr>
          <w:rFonts w:ascii="Verdana" w:hAnsi="Verdana" w:cstheme="minorHAnsi"/>
          <w:color w:val="1C1E20"/>
          <w:spacing w:val="-1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Urz.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UE</w:t>
      </w:r>
      <w:r w:rsidRPr="009C3366">
        <w:rPr>
          <w:rFonts w:ascii="Verdana" w:hAnsi="Verdana" w:cstheme="minorHAnsi"/>
          <w:color w:val="1C1E20"/>
          <w:spacing w:val="-14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L</w:t>
      </w:r>
      <w:r w:rsidRPr="009C3366">
        <w:rPr>
          <w:rFonts w:ascii="Verdana" w:hAnsi="Verdana" w:cstheme="minorHAnsi"/>
          <w:color w:val="1C1E20"/>
          <w:spacing w:val="-10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119,</w:t>
      </w:r>
      <w:r w:rsidRPr="009C3366">
        <w:rPr>
          <w:rFonts w:ascii="Verdana" w:hAnsi="Verdana" w:cstheme="minorHAnsi"/>
          <w:color w:val="1C1E20"/>
          <w:spacing w:val="-1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str.</w:t>
      </w:r>
      <w:r w:rsidRPr="009C3366">
        <w:rPr>
          <w:rFonts w:ascii="Verdana" w:hAnsi="Verdana" w:cstheme="minorHAnsi"/>
          <w:color w:val="1C1E20"/>
          <w:spacing w:val="-1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1),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zwanego</w:t>
      </w:r>
      <w:r w:rsidRPr="009C3366">
        <w:rPr>
          <w:rFonts w:ascii="Verdana" w:hAnsi="Verdana" w:cstheme="minorHAnsi"/>
          <w:color w:val="1C1E20"/>
          <w:spacing w:val="-1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dalej</w:t>
      </w:r>
      <w:r w:rsidRPr="009C3366">
        <w:rPr>
          <w:rFonts w:ascii="Verdana" w:hAnsi="Verdana" w:cstheme="minorHAnsi"/>
          <w:color w:val="1C1E20"/>
          <w:spacing w:val="-1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„rozporządzeniem</w:t>
      </w:r>
      <w:r w:rsidRPr="009C3366">
        <w:rPr>
          <w:rFonts w:ascii="Verdana" w:hAnsi="Verdana" w:cstheme="minorHAnsi"/>
          <w:color w:val="1C1E20"/>
          <w:spacing w:val="-11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RODO”,</w:t>
      </w:r>
      <w:r w:rsidRPr="009C3366">
        <w:rPr>
          <w:rFonts w:ascii="Verdana" w:hAnsi="Verdana" w:cstheme="minorHAnsi"/>
          <w:color w:val="1C1E20"/>
          <w:spacing w:val="-1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Organizator</w:t>
      </w:r>
      <w:r w:rsidRPr="009C3366">
        <w:rPr>
          <w:rFonts w:ascii="Verdana" w:hAnsi="Verdana" w:cstheme="minorHAnsi"/>
          <w:color w:val="1C1E20"/>
          <w:spacing w:val="-53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informuje,</w:t>
      </w:r>
      <w:r w:rsidRPr="009C3366">
        <w:rPr>
          <w:rFonts w:ascii="Verdana" w:hAnsi="Verdana" w:cstheme="minorHAnsi"/>
          <w:color w:val="1C1E20"/>
          <w:spacing w:val="-2"/>
          <w:sz w:val="24"/>
          <w:szCs w:val="24"/>
        </w:rPr>
        <w:t xml:space="preserve"> </w:t>
      </w:r>
      <w:r w:rsidRPr="009C3366">
        <w:rPr>
          <w:rFonts w:ascii="Verdana" w:hAnsi="Verdana" w:cstheme="minorHAnsi"/>
          <w:color w:val="1C1E20"/>
          <w:sz w:val="24"/>
          <w:szCs w:val="24"/>
        </w:rPr>
        <w:t>że:</w:t>
      </w:r>
    </w:p>
    <w:p w14:paraId="6CD7C6E7" w14:textId="2BC1D6B1" w:rsidR="00F61893" w:rsidRPr="009C3366" w:rsidRDefault="00F61893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Organizatorem konkursu jest sołectwo Walercin będące jednostką pomocniczą Gminny Dębe Wielkie, w której Administratorem danych osobowych jest Wójt Gminy Dębe Wielkie 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Pr="009C3366">
        <w:rPr>
          <w:rFonts w:ascii="Verdana" w:hAnsi="Verdana" w:cstheme="minorHAnsi"/>
          <w:color w:val="1C1E20"/>
          <w:sz w:val="24"/>
          <w:szCs w:val="24"/>
        </w:rPr>
        <w:t>(tel. 25 756 47 00, ul. Strażacka 3, 05-311 Dębe Wielkie).</w:t>
      </w:r>
    </w:p>
    <w:p w14:paraId="2CF67485" w14:textId="63D9A0AB" w:rsidR="00F61893" w:rsidRPr="009C3366" w:rsidRDefault="00F61893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Kontakt do Inspektora ochrony danych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t xml:space="preserve"> Gminy Dębe Wielkie</w:t>
      </w:r>
      <w:r w:rsidRPr="009C3366">
        <w:rPr>
          <w:rFonts w:ascii="Verdana" w:hAnsi="Verdana" w:cstheme="minorHAnsi"/>
          <w:color w:val="1C1E20"/>
          <w:sz w:val="24"/>
          <w:szCs w:val="24"/>
        </w:rPr>
        <w:t>: iod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t>.</w:t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debewielkie@edukompetencje.pl. </w:t>
      </w:r>
    </w:p>
    <w:p w14:paraId="32956263" w14:textId="0B438C40" w:rsidR="00EB7E4E" w:rsidRPr="009C3366" w:rsidRDefault="00EB7E4E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Dane osobowe są przetwarzane w celu wskazanym w art. 6 ust. 1 lit. a) RODO tj. przetwarzanie wynika wyrażenia zgody na przetwarzanie danych osobowych, przez osobę, której dane dotyczą (lub jej opiekuna prawnego w przypadku osób niepełnoletnich).</w:t>
      </w:r>
    </w:p>
    <w:p w14:paraId="57E3E1BD" w14:textId="77777777" w:rsidR="00F61893" w:rsidRPr="009C3366" w:rsidRDefault="00EB7E4E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Przetwarzane przez 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>administratora</w:t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 dane 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 xml:space="preserve">Uczestników konkursu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na wybór LOGO 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 xml:space="preserve">„Przystań </w:t>
      </w:r>
      <w:proofErr w:type="spellStart"/>
      <w:r w:rsidR="00F65584" w:rsidRPr="009C3366">
        <w:rPr>
          <w:rFonts w:ascii="Verdana" w:hAnsi="Verdana" w:cstheme="minorHAnsi"/>
          <w:color w:val="1C1E20"/>
          <w:sz w:val="24"/>
          <w:szCs w:val="24"/>
        </w:rPr>
        <w:t>walercińska</w:t>
      </w:r>
      <w:proofErr w:type="spellEnd"/>
      <w:r w:rsidR="00F65584" w:rsidRPr="009C3366">
        <w:rPr>
          <w:rFonts w:ascii="Verdana" w:hAnsi="Verdana" w:cstheme="minorHAnsi"/>
          <w:color w:val="1C1E20"/>
          <w:sz w:val="24"/>
          <w:szCs w:val="24"/>
        </w:rPr>
        <w:t>” lub ich opiekunów prawnych to: imię, nazwisko, adres (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miejscowość,</w:t>
      </w:r>
      <w:r w:rsidR="00F65584" w:rsidRPr="009C3366">
        <w:rPr>
          <w:rFonts w:ascii="Verdana" w:hAnsi="Verdana" w:cstheme="minorHAnsi"/>
          <w:i/>
          <w:color w:val="1C1E20"/>
          <w:spacing w:val="-4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ulica,</w:t>
      </w:r>
      <w:r w:rsidR="00F65584" w:rsidRPr="009C3366">
        <w:rPr>
          <w:rFonts w:ascii="Verdana" w:hAnsi="Verdana" w:cstheme="minorHAnsi"/>
          <w:i/>
          <w:color w:val="1C1E20"/>
          <w:spacing w:val="-2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nr</w:t>
      </w:r>
      <w:r w:rsidR="00F65584" w:rsidRPr="009C3366">
        <w:rPr>
          <w:rFonts w:ascii="Verdana" w:hAnsi="Verdana" w:cstheme="minorHAnsi"/>
          <w:i/>
          <w:color w:val="1C1E20"/>
          <w:spacing w:val="-5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domu,</w:t>
      </w:r>
      <w:r w:rsidR="00F65584" w:rsidRPr="009C3366">
        <w:rPr>
          <w:rFonts w:ascii="Verdana" w:hAnsi="Verdana" w:cstheme="minorHAnsi"/>
          <w:i/>
          <w:color w:val="1C1E20"/>
          <w:spacing w:val="-5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nr</w:t>
      </w:r>
      <w:r w:rsidR="00F65584" w:rsidRPr="009C3366">
        <w:rPr>
          <w:rFonts w:ascii="Verdana" w:hAnsi="Verdana" w:cstheme="minorHAnsi"/>
          <w:i/>
          <w:color w:val="1C1E20"/>
          <w:spacing w:val="-1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lokalu,</w:t>
      </w:r>
      <w:r w:rsidR="00F65584" w:rsidRPr="009C3366">
        <w:rPr>
          <w:rFonts w:ascii="Verdana" w:hAnsi="Verdana" w:cstheme="minorHAnsi"/>
          <w:i/>
          <w:color w:val="1C1E20"/>
          <w:spacing w:val="-5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kod</w:t>
      </w:r>
      <w:r w:rsidR="00F65584" w:rsidRPr="009C3366">
        <w:rPr>
          <w:rFonts w:ascii="Verdana" w:hAnsi="Verdana" w:cstheme="minorHAnsi"/>
          <w:i/>
          <w:color w:val="1C1E20"/>
          <w:spacing w:val="-5"/>
          <w:sz w:val="24"/>
          <w:szCs w:val="24"/>
        </w:rPr>
        <w:t xml:space="preserve"> </w:t>
      </w:r>
      <w:r w:rsidR="00F65584" w:rsidRPr="009C3366">
        <w:rPr>
          <w:rFonts w:ascii="Verdana" w:hAnsi="Verdana" w:cstheme="minorHAnsi"/>
          <w:i/>
          <w:color w:val="1C1E20"/>
          <w:sz w:val="24"/>
          <w:szCs w:val="24"/>
        </w:rPr>
        <w:t>pocztowy), nr telefonu, adres e-mail</w:t>
      </w:r>
      <w:r w:rsidRPr="009C3366">
        <w:rPr>
          <w:rFonts w:ascii="Verdana" w:hAnsi="Verdana" w:cstheme="minorHAnsi"/>
          <w:color w:val="1C1E20"/>
          <w:sz w:val="24"/>
          <w:szCs w:val="24"/>
        </w:rPr>
        <w:t>.</w:t>
      </w:r>
    </w:p>
    <w:p w14:paraId="1206FF1A" w14:textId="537EB269" w:rsidR="00F61893" w:rsidRPr="009C3366" w:rsidRDefault="00EB7E4E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Dane osobowe udostępnia się podmiotom uprawnionym na podstawie przepisów prawa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(np. właściwe instytucje kontrolne). Dostęp do danych w strukturze organizacyjnej Gminy 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Pr="009C3366">
        <w:rPr>
          <w:rFonts w:ascii="Verdana" w:hAnsi="Verdana" w:cstheme="minorHAnsi"/>
          <w:color w:val="1C1E20"/>
          <w:sz w:val="24"/>
          <w:szCs w:val="24"/>
        </w:rPr>
        <w:t>Dębe Wielkie mają wyłącznie upoważni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t>one osoby</w:t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 i tylko w zakresie niezbędnym 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do realizacji obowiązków zawodowych.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Dane uczestników mogą być też udostępniane firmie Facebook </w:t>
      </w:r>
      <w:proofErr w:type="spellStart"/>
      <w:r w:rsidR="00F61893" w:rsidRPr="009C3366">
        <w:rPr>
          <w:rFonts w:ascii="Verdana" w:hAnsi="Verdana" w:cstheme="minorHAnsi"/>
          <w:color w:val="1C1E20"/>
          <w:sz w:val="24"/>
          <w:szCs w:val="24"/>
        </w:rPr>
        <w:t>Ireland</w:t>
      </w:r>
      <w:proofErr w:type="spellEnd"/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, w zakresie informacji opublikowanych na profilu: </w:t>
      </w:r>
      <w:hyperlink r:id="rId8" w:history="1">
        <w:r w:rsidR="00F61893" w:rsidRPr="009C3366">
          <w:rPr>
            <w:rStyle w:val="Hipercze"/>
            <w:rFonts w:ascii="Verdana" w:hAnsi="Verdana" w:cstheme="minorHAnsi"/>
            <w:sz w:val="24"/>
            <w:szCs w:val="24"/>
          </w:rPr>
          <w:t>https://www.facebook.com/gmina.debewielkie/?locale=pl_PL</w:t>
        </w:r>
      </w:hyperlink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; wówczas Firma Facebook </w:t>
      </w:r>
      <w:proofErr w:type="spellStart"/>
      <w:r w:rsidR="00F61893" w:rsidRPr="009C3366">
        <w:rPr>
          <w:rFonts w:ascii="Verdana" w:hAnsi="Verdana" w:cstheme="minorHAnsi"/>
          <w:color w:val="1C1E20"/>
          <w:sz w:val="24"/>
          <w:szCs w:val="24"/>
        </w:rPr>
        <w:t>Ireland</w:t>
      </w:r>
      <w:proofErr w:type="spellEnd"/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 może  stać się Administratorami danych w rozumieniu art. 4 pkt. 7 rozporządzenia. </w:t>
      </w:r>
      <w:r w:rsidR="00555DC8" w:rsidRPr="009C3366">
        <w:rPr>
          <w:rFonts w:ascii="Verdana" w:hAnsi="Verdana" w:cstheme="minorHAnsi"/>
          <w:color w:val="1C1E20"/>
          <w:sz w:val="24"/>
          <w:szCs w:val="24"/>
        </w:rPr>
        <w:t xml:space="preserve"> Dane będą także powierzane wybranym podmiotom współpracującym z Urzędem, np. dostarczającym oprogramowanie (m.in. dostawca poczty elektronicznej), na zasadach zgodnych z art. 28 RODO.</w:t>
      </w:r>
    </w:p>
    <w:p w14:paraId="595417FC" w14:textId="647F36C8" w:rsidR="00EB7E4E" w:rsidRPr="009C3366" w:rsidRDefault="00EB7E4E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Dane będą przechowywane przez okres niezbędny do realizacji 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>celu przetwarzania lub wcześniejszego wycofania zgody</w:t>
      </w:r>
      <w:r w:rsidRPr="009C3366">
        <w:rPr>
          <w:rFonts w:ascii="Verdana" w:hAnsi="Verdana" w:cstheme="minorHAnsi"/>
          <w:color w:val="1C1E20"/>
          <w:sz w:val="24"/>
          <w:szCs w:val="24"/>
        </w:rPr>
        <w:t>.</w:t>
      </w:r>
    </w:p>
    <w:p w14:paraId="0136CA21" w14:textId="77777777" w:rsidR="00555DC8" w:rsidRPr="009C3366" w:rsidRDefault="00555DC8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lastRenderedPageBreak/>
        <w:t>Informujemy,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że ma</w:t>
      </w:r>
      <w:r w:rsidRPr="009C3366">
        <w:rPr>
          <w:rFonts w:ascii="Verdana" w:hAnsi="Verdana" w:cstheme="minorHAnsi"/>
          <w:color w:val="1C1E20"/>
          <w:sz w:val="24"/>
          <w:szCs w:val="24"/>
        </w:rPr>
        <w:t>ją Państwo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prawo do dostępu do treści podanych danych osobowych i ich poprawiania za pośrednictwem 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>Administratora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, prawo do ograniczenia przetwarzania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>w przypadkach określonych w art. 18 RODO</w:t>
      </w:r>
      <w:r w:rsidR="00F65584" w:rsidRPr="009C3366">
        <w:rPr>
          <w:rFonts w:ascii="Verdana" w:hAnsi="Verdana" w:cstheme="minorHAnsi"/>
          <w:color w:val="1C1E20"/>
          <w:sz w:val="24"/>
          <w:szCs w:val="24"/>
        </w:rPr>
        <w:t>, prawo do wycofania zgody i usunięcia danych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oraz prawo do wniesienia skargi dotyczącej przetwarzania danych osobowych do organu nadzorczego, </w:t>
      </w:r>
      <w:bookmarkStart w:id="0" w:name="_Hlk8897396"/>
      <w:r w:rsidR="00EB7E4E" w:rsidRPr="009C3366">
        <w:rPr>
          <w:rFonts w:ascii="Verdana" w:hAnsi="Verdana" w:cstheme="minorHAnsi"/>
          <w:color w:val="1C1E20"/>
          <w:sz w:val="24"/>
          <w:szCs w:val="24"/>
        </w:rPr>
        <w:t>którym jest Urząd Ochrony Danych Osobowych w Warszawie</w:t>
      </w:r>
      <w:bookmarkEnd w:id="0"/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w przypadku uzna</w:t>
      </w:r>
      <w:r w:rsidRPr="009C3366">
        <w:rPr>
          <w:rFonts w:ascii="Verdana" w:hAnsi="Verdana" w:cstheme="minorHAnsi"/>
          <w:color w:val="1C1E20"/>
          <w:sz w:val="24"/>
          <w:szCs w:val="24"/>
        </w:rPr>
        <w:t>nia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,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br/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iż przetwarzanie </w:t>
      </w:r>
      <w:r w:rsidRPr="009C3366">
        <w:rPr>
          <w:rFonts w:ascii="Verdana" w:hAnsi="Verdana" w:cstheme="minorHAnsi"/>
          <w:color w:val="1C1E20"/>
          <w:sz w:val="24"/>
          <w:szCs w:val="24"/>
        </w:rPr>
        <w:t>Państwa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danych osobowych narusza przepisy prawa. </w:t>
      </w:r>
    </w:p>
    <w:p w14:paraId="61211BE2" w14:textId="74512E52" w:rsidR="00EB7E4E" w:rsidRPr="009C3366" w:rsidRDefault="00555DC8" w:rsidP="00113856">
      <w:pPr>
        <w:pStyle w:val="Akapitzlist"/>
        <w:widowControl/>
        <w:numPr>
          <w:ilvl w:val="0"/>
          <w:numId w:val="8"/>
        </w:numPr>
        <w:autoSpaceDE/>
        <w:autoSpaceDN/>
        <w:spacing w:before="0" w:line="276" w:lineRule="auto"/>
        <w:ind w:left="567" w:hanging="357"/>
        <w:jc w:val="left"/>
        <w:rPr>
          <w:rFonts w:ascii="Verdana" w:hAnsi="Verdana" w:cstheme="minorHAnsi"/>
          <w:color w:val="1C1E20"/>
          <w:sz w:val="24"/>
          <w:szCs w:val="24"/>
        </w:rPr>
      </w:pPr>
      <w:r w:rsidRPr="009C3366">
        <w:rPr>
          <w:rFonts w:ascii="Verdana" w:hAnsi="Verdana" w:cstheme="minorHAnsi"/>
          <w:color w:val="1C1E20"/>
          <w:sz w:val="24"/>
          <w:szCs w:val="24"/>
        </w:rPr>
        <w:t>Informujemy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, że do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>podanie danych osobowych jest warunkiem koniecznym do wzięcia udziału w konkursie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>, a ich niepodani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>e</w:t>
      </w:r>
      <w:r w:rsidR="00EB7E4E" w:rsidRPr="009C3366">
        <w:rPr>
          <w:rFonts w:ascii="Verdana" w:hAnsi="Verdana" w:cstheme="minorHAnsi"/>
          <w:color w:val="1C1E20"/>
          <w:sz w:val="24"/>
          <w:szCs w:val="24"/>
        </w:rPr>
        <w:t xml:space="preserve"> skutkuje brakiem możliwości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 xml:space="preserve">uczestnictwa w konkursie na wybór LOGO </w:t>
      </w:r>
      <w:r w:rsidRPr="009C3366">
        <w:rPr>
          <w:rFonts w:ascii="Verdana" w:hAnsi="Verdana" w:cstheme="minorHAnsi"/>
          <w:color w:val="1C1E20"/>
          <w:sz w:val="24"/>
          <w:szCs w:val="24"/>
        </w:rPr>
        <w:t xml:space="preserve">dla terenu rekreacyjnego położonego </w:t>
      </w:r>
      <w:r w:rsidR="00F61893" w:rsidRPr="009C3366">
        <w:rPr>
          <w:rFonts w:ascii="Verdana" w:hAnsi="Verdana" w:cstheme="minorHAnsi"/>
          <w:color w:val="1C1E20"/>
          <w:sz w:val="24"/>
          <w:szCs w:val="24"/>
        </w:rPr>
        <w:t>w miejscowości Walercin.</w:t>
      </w:r>
    </w:p>
    <w:p w14:paraId="4E37A86F" w14:textId="77777777" w:rsidR="00EB7E4E" w:rsidRPr="009C3366" w:rsidRDefault="00EB7E4E" w:rsidP="00113856">
      <w:pPr>
        <w:spacing w:line="240" w:lineRule="exact"/>
        <w:rPr>
          <w:rFonts w:ascii="Verdana" w:hAnsi="Verdana" w:cstheme="minorHAnsi"/>
          <w:color w:val="1C1E20"/>
          <w:sz w:val="24"/>
          <w:szCs w:val="24"/>
        </w:rPr>
      </w:pPr>
    </w:p>
    <w:p w14:paraId="510B703F" w14:textId="77777777" w:rsidR="00EB7E4E" w:rsidRPr="009C3366" w:rsidRDefault="00EB7E4E" w:rsidP="00113856">
      <w:pPr>
        <w:spacing w:line="276" w:lineRule="auto"/>
        <w:ind w:left="116" w:right="116"/>
        <w:rPr>
          <w:rFonts w:ascii="Verdana" w:hAnsi="Verdana" w:cstheme="minorHAnsi"/>
          <w:color w:val="1C1E20"/>
          <w:sz w:val="24"/>
          <w:szCs w:val="24"/>
        </w:rPr>
      </w:pPr>
    </w:p>
    <w:sectPr w:rsidR="00EB7E4E" w:rsidRPr="009C3366" w:rsidSect="009C3366">
      <w:pgSz w:w="11910" w:h="16840"/>
      <w:pgMar w:top="1040" w:right="1300" w:bottom="42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6ADE" w14:textId="77777777" w:rsidR="006F0D7E" w:rsidRDefault="006F0D7E" w:rsidP="00EB7E4E">
      <w:r>
        <w:separator/>
      </w:r>
    </w:p>
  </w:endnote>
  <w:endnote w:type="continuationSeparator" w:id="0">
    <w:p w14:paraId="7AD784AC" w14:textId="77777777" w:rsidR="006F0D7E" w:rsidRDefault="006F0D7E" w:rsidP="00E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7CFD" w14:textId="77777777" w:rsidR="006F0D7E" w:rsidRDefault="006F0D7E" w:rsidP="00EB7E4E">
      <w:r>
        <w:separator/>
      </w:r>
    </w:p>
  </w:footnote>
  <w:footnote w:type="continuationSeparator" w:id="0">
    <w:p w14:paraId="7E54B5BA" w14:textId="77777777" w:rsidR="006F0D7E" w:rsidRDefault="006F0D7E" w:rsidP="00EB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68DF"/>
    <w:multiLevelType w:val="hybridMultilevel"/>
    <w:tmpl w:val="B1FCC314"/>
    <w:lvl w:ilvl="0" w:tplc="FFFFFFFF">
      <w:start w:val="1"/>
      <w:numFmt w:val="decimal"/>
      <w:lvlText w:val="%1)"/>
      <w:lvlJc w:val="left"/>
      <w:pPr>
        <w:ind w:left="830" w:hanging="413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41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55" w:hanging="41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3" w:hanging="41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70" w:hanging="41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78" w:hanging="41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86" w:hanging="41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93" w:hanging="41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1" w:hanging="413"/>
      </w:pPr>
      <w:rPr>
        <w:rFonts w:hint="default"/>
        <w:lang w:val="pl-PL" w:eastAsia="en-US" w:bidi="ar-SA"/>
      </w:rPr>
    </w:lvl>
  </w:abstractNum>
  <w:abstractNum w:abstractNumId="1" w15:restartNumberingAfterBreak="0">
    <w:nsid w:val="36285875"/>
    <w:multiLevelType w:val="hybridMultilevel"/>
    <w:tmpl w:val="B1FCC314"/>
    <w:lvl w:ilvl="0" w:tplc="916A2116">
      <w:start w:val="1"/>
      <w:numFmt w:val="decimal"/>
      <w:lvlText w:val="%1)"/>
      <w:lvlJc w:val="left"/>
      <w:pPr>
        <w:ind w:left="830" w:hanging="413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CA40A1E2">
      <w:numFmt w:val="bullet"/>
      <w:lvlText w:val="•"/>
      <w:lvlJc w:val="left"/>
      <w:pPr>
        <w:ind w:left="1647" w:hanging="413"/>
      </w:pPr>
      <w:rPr>
        <w:rFonts w:hint="default"/>
        <w:lang w:val="pl-PL" w:eastAsia="en-US" w:bidi="ar-SA"/>
      </w:rPr>
    </w:lvl>
    <w:lvl w:ilvl="2" w:tplc="D15E8BF4">
      <w:numFmt w:val="bullet"/>
      <w:lvlText w:val="•"/>
      <w:lvlJc w:val="left"/>
      <w:pPr>
        <w:ind w:left="2455" w:hanging="413"/>
      </w:pPr>
      <w:rPr>
        <w:rFonts w:hint="default"/>
        <w:lang w:val="pl-PL" w:eastAsia="en-US" w:bidi="ar-SA"/>
      </w:rPr>
    </w:lvl>
    <w:lvl w:ilvl="3" w:tplc="816A2640">
      <w:numFmt w:val="bullet"/>
      <w:lvlText w:val="•"/>
      <w:lvlJc w:val="left"/>
      <w:pPr>
        <w:ind w:left="3263" w:hanging="413"/>
      </w:pPr>
      <w:rPr>
        <w:rFonts w:hint="default"/>
        <w:lang w:val="pl-PL" w:eastAsia="en-US" w:bidi="ar-SA"/>
      </w:rPr>
    </w:lvl>
    <w:lvl w:ilvl="4" w:tplc="D4382782">
      <w:numFmt w:val="bullet"/>
      <w:lvlText w:val="•"/>
      <w:lvlJc w:val="left"/>
      <w:pPr>
        <w:ind w:left="4070" w:hanging="413"/>
      </w:pPr>
      <w:rPr>
        <w:rFonts w:hint="default"/>
        <w:lang w:val="pl-PL" w:eastAsia="en-US" w:bidi="ar-SA"/>
      </w:rPr>
    </w:lvl>
    <w:lvl w:ilvl="5" w:tplc="335E2344">
      <w:numFmt w:val="bullet"/>
      <w:lvlText w:val="•"/>
      <w:lvlJc w:val="left"/>
      <w:pPr>
        <w:ind w:left="4878" w:hanging="413"/>
      </w:pPr>
      <w:rPr>
        <w:rFonts w:hint="default"/>
        <w:lang w:val="pl-PL" w:eastAsia="en-US" w:bidi="ar-SA"/>
      </w:rPr>
    </w:lvl>
    <w:lvl w:ilvl="6" w:tplc="3A808F66">
      <w:numFmt w:val="bullet"/>
      <w:lvlText w:val="•"/>
      <w:lvlJc w:val="left"/>
      <w:pPr>
        <w:ind w:left="5686" w:hanging="413"/>
      </w:pPr>
      <w:rPr>
        <w:rFonts w:hint="default"/>
        <w:lang w:val="pl-PL" w:eastAsia="en-US" w:bidi="ar-SA"/>
      </w:rPr>
    </w:lvl>
    <w:lvl w:ilvl="7" w:tplc="C67AC52A">
      <w:numFmt w:val="bullet"/>
      <w:lvlText w:val="•"/>
      <w:lvlJc w:val="left"/>
      <w:pPr>
        <w:ind w:left="6493" w:hanging="413"/>
      </w:pPr>
      <w:rPr>
        <w:rFonts w:hint="default"/>
        <w:lang w:val="pl-PL" w:eastAsia="en-US" w:bidi="ar-SA"/>
      </w:rPr>
    </w:lvl>
    <w:lvl w:ilvl="8" w:tplc="77EE7B3C">
      <w:numFmt w:val="bullet"/>
      <w:lvlText w:val="•"/>
      <w:lvlJc w:val="left"/>
      <w:pPr>
        <w:ind w:left="7301" w:hanging="413"/>
      </w:pPr>
      <w:rPr>
        <w:rFonts w:hint="default"/>
        <w:lang w:val="pl-PL" w:eastAsia="en-US" w:bidi="ar-SA"/>
      </w:rPr>
    </w:lvl>
  </w:abstractNum>
  <w:abstractNum w:abstractNumId="2" w15:restartNumberingAfterBreak="0">
    <w:nsid w:val="4A3753E4"/>
    <w:multiLevelType w:val="hybridMultilevel"/>
    <w:tmpl w:val="11ECD342"/>
    <w:lvl w:ilvl="0" w:tplc="225C7866">
      <w:start w:val="1"/>
      <w:numFmt w:val="decimal"/>
      <w:lvlText w:val="%1."/>
      <w:lvlJc w:val="left"/>
      <w:pPr>
        <w:ind w:left="543" w:hanging="428"/>
        <w:jc w:val="righ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566A8AE0">
      <w:start w:val="1"/>
      <w:numFmt w:val="decimal"/>
      <w:lvlText w:val="%2)"/>
      <w:lvlJc w:val="left"/>
      <w:pPr>
        <w:ind w:left="968" w:hanging="428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2714958E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0D68B85C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1C82F864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BAD868A4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BA5AA146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73BA02A0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F1C486A4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09C3678"/>
    <w:multiLevelType w:val="hybridMultilevel"/>
    <w:tmpl w:val="97028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89C"/>
    <w:multiLevelType w:val="hybridMultilevel"/>
    <w:tmpl w:val="B1FCC314"/>
    <w:lvl w:ilvl="0" w:tplc="FFFFFFFF">
      <w:start w:val="1"/>
      <w:numFmt w:val="decimal"/>
      <w:lvlText w:val="%1)"/>
      <w:lvlJc w:val="left"/>
      <w:pPr>
        <w:ind w:left="830" w:hanging="413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41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55" w:hanging="41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3" w:hanging="41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70" w:hanging="41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78" w:hanging="41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86" w:hanging="41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93" w:hanging="41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1" w:hanging="413"/>
      </w:pPr>
      <w:rPr>
        <w:rFonts w:hint="default"/>
        <w:lang w:val="pl-PL" w:eastAsia="en-US" w:bidi="ar-SA"/>
      </w:rPr>
    </w:lvl>
  </w:abstractNum>
  <w:abstractNum w:abstractNumId="5" w15:restartNumberingAfterBreak="0">
    <w:nsid w:val="60EA29DB"/>
    <w:multiLevelType w:val="hybridMultilevel"/>
    <w:tmpl w:val="3822D72E"/>
    <w:lvl w:ilvl="0" w:tplc="116CCC50">
      <w:start w:val="1"/>
      <w:numFmt w:val="decimal"/>
      <w:lvlText w:val="%1."/>
      <w:lvlJc w:val="left"/>
      <w:pPr>
        <w:ind w:left="543" w:hanging="428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98C8B134">
      <w:start w:val="1"/>
      <w:numFmt w:val="decimal"/>
      <w:lvlText w:val="%2)"/>
      <w:lvlJc w:val="left"/>
      <w:pPr>
        <w:ind w:left="1110" w:hanging="569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7A5464B6">
      <w:start w:val="1"/>
      <w:numFmt w:val="decimal"/>
      <w:lvlText w:val="%3)"/>
      <w:lvlJc w:val="left"/>
      <w:pPr>
        <w:ind w:left="1393" w:hanging="425"/>
      </w:pPr>
      <w:rPr>
        <w:rFonts w:asciiTheme="minorHAnsi" w:eastAsia="Arial MT" w:hAnsiTheme="minorHAnsi" w:cstheme="minorHAnsi"/>
        <w:color w:val="1C1E20"/>
        <w:spacing w:val="-1"/>
        <w:w w:val="100"/>
        <w:sz w:val="22"/>
        <w:szCs w:val="22"/>
        <w:lang w:val="pl-PL" w:eastAsia="en-US" w:bidi="ar-SA"/>
      </w:rPr>
    </w:lvl>
    <w:lvl w:ilvl="3" w:tplc="45D8FDE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4" w:tplc="F07A171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5" w:tplc="B602E0BC">
      <w:numFmt w:val="bullet"/>
      <w:lvlText w:val="•"/>
      <w:lvlJc w:val="left"/>
      <w:pPr>
        <w:ind w:left="3658" w:hanging="425"/>
      </w:pPr>
      <w:rPr>
        <w:rFonts w:hint="default"/>
        <w:lang w:val="pl-PL" w:eastAsia="en-US" w:bidi="ar-SA"/>
      </w:rPr>
    </w:lvl>
    <w:lvl w:ilvl="6" w:tplc="286AB7B8">
      <w:numFmt w:val="bullet"/>
      <w:lvlText w:val="•"/>
      <w:lvlJc w:val="left"/>
      <w:pPr>
        <w:ind w:left="4788" w:hanging="425"/>
      </w:pPr>
      <w:rPr>
        <w:rFonts w:hint="default"/>
        <w:lang w:val="pl-PL" w:eastAsia="en-US" w:bidi="ar-SA"/>
      </w:rPr>
    </w:lvl>
    <w:lvl w:ilvl="7" w:tplc="810ADF02">
      <w:numFmt w:val="bullet"/>
      <w:lvlText w:val="•"/>
      <w:lvlJc w:val="left"/>
      <w:pPr>
        <w:ind w:left="5917" w:hanging="425"/>
      </w:pPr>
      <w:rPr>
        <w:rFonts w:hint="default"/>
        <w:lang w:val="pl-PL" w:eastAsia="en-US" w:bidi="ar-SA"/>
      </w:rPr>
    </w:lvl>
    <w:lvl w:ilvl="8" w:tplc="F8068CA0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66691653"/>
    <w:multiLevelType w:val="hybridMultilevel"/>
    <w:tmpl w:val="500C4C9E"/>
    <w:lvl w:ilvl="0" w:tplc="B550519C">
      <w:start w:val="1"/>
      <w:numFmt w:val="decimal"/>
      <w:lvlText w:val="%1."/>
      <w:lvlJc w:val="left"/>
      <w:pPr>
        <w:ind w:left="543" w:hanging="428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588A253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1F508D4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69CB2F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8E4EEAF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57A12F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7D9C4E8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FDE7E5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AA8E78F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16328C8"/>
    <w:multiLevelType w:val="hybridMultilevel"/>
    <w:tmpl w:val="5ACEE356"/>
    <w:lvl w:ilvl="0" w:tplc="00BEF942">
      <w:start w:val="1"/>
      <w:numFmt w:val="decimal"/>
      <w:lvlText w:val="%1."/>
      <w:lvlJc w:val="left"/>
      <w:pPr>
        <w:ind w:left="543" w:hanging="428"/>
      </w:pPr>
      <w:rPr>
        <w:rFonts w:hint="default"/>
        <w:spacing w:val="-1"/>
        <w:w w:val="100"/>
        <w:lang w:val="pl-PL" w:eastAsia="en-US" w:bidi="ar-SA"/>
      </w:rPr>
    </w:lvl>
    <w:lvl w:ilvl="1" w:tplc="DFB0FF0E">
      <w:start w:val="1"/>
      <w:numFmt w:val="decimal"/>
      <w:lvlText w:val="%2)"/>
      <w:lvlJc w:val="left"/>
      <w:pPr>
        <w:ind w:left="824" w:hanging="425"/>
      </w:pPr>
      <w:rPr>
        <w:rFonts w:hint="default"/>
        <w:spacing w:val="-1"/>
        <w:w w:val="99"/>
        <w:lang w:val="pl-PL" w:eastAsia="en-US" w:bidi="ar-SA"/>
      </w:rPr>
    </w:lvl>
    <w:lvl w:ilvl="2" w:tplc="730629B6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7F22D868">
      <w:numFmt w:val="bullet"/>
      <w:lvlText w:val="•"/>
      <w:lvlJc w:val="left"/>
      <w:pPr>
        <w:ind w:left="2003" w:hanging="425"/>
      </w:pPr>
      <w:rPr>
        <w:rFonts w:hint="default"/>
        <w:lang w:val="pl-PL" w:eastAsia="en-US" w:bidi="ar-SA"/>
      </w:rPr>
    </w:lvl>
    <w:lvl w:ilvl="4" w:tplc="AA5ACC5C">
      <w:numFmt w:val="bullet"/>
      <w:lvlText w:val="•"/>
      <w:lvlJc w:val="left"/>
      <w:pPr>
        <w:ind w:left="3046" w:hanging="425"/>
      </w:pPr>
      <w:rPr>
        <w:rFonts w:hint="default"/>
        <w:lang w:val="pl-PL" w:eastAsia="en-US" w:bidi="ar-SA"/>
      </w:rPr>
    </w:lvl>
    <w:lvl w:ilvl="5" w:tplc="70FC0860">
      <w:numFmt w:val="bullet"/>
      <w:lvlText w:val="•"/>
      <w:lvlJc w:val="left"/>
      <w:pPr>
        <w:ind w:left="4089" w:hanging="425"/>
      </w:pPr>
      <w:rPr>
        <w:rFonts w:hint="default"/>
        <w:lang w:val="pl-PL" w:eastAsia="en-US" w:bidi="ar-SA"/>
      </w:rPr>
    </w:lvl>
    <w:lvl w:ilvl="6" w:tplc="C966FA52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7" w:tplc="E00A9AE8">
      <w:numFmt w:val="bullet"/>
      <w:lvlText w:val="•"/>
      <w:lvlJc w:val="left"/>
      <w:pPr>
        <w:ind w:left="6176" w:hanging="425"/>
      </w:pPr>
      <w:rPr>
        <w:rFonts w:hint="default"/>
        <w:lang w:val="pl-PL" w:eastAsia="en-US" w:bidi="ar-SA"/>
      </w:rPr>
    </w:lvl>
    <w:lvl w:ilvl="8" w:tplc="26863E4C">
      <w:numFmt w:val="bullet"/>
      <w:lvlText w:val="•"/>
      <w:lvlJc w:val="left"/>
      <w:pPr>
        <w:ind w:left="7219" w:hanging="425"/>
      </w:pPr>
      <w:rPr>
        <w:rFonts w:hint="default"/>
        <w:lang w:val="pl-PL" w:eastAsia="en-US" w:bidi="ar-SA"/>
      </w:rPr>
    </w:lvl>
  </w:abstractNum>
  <w:num w:numId="1" w16cid:durableId="1915816887">
    <w:abstractNumId w:val="1"/>
  </w:num>
  <w:num w:numId="2" w16cid:durableId="498732694">
    <w:abstractNumId w:val="7"/>
  </w:num>
  <w:num w:numId="3" w16cid:durableId="1726828300">
    <w:abstractNumId w:val="2"/>
  </w:num>
  <w:num w:numId="4" w16cid:durableId="1000548456">
    <w:abstractNumId w:val="5"/>
  </w:num>
  <w:num w:numId="5" w16cid:durableId="806165457">
    <w:abstractNumId w:val="6"/>
  </w:num>
  <w:num w:numId="6" w16cid:durableId="55785694">
    <w:abstractNumId w:val="4"/>
  </w:num>
  <w:num w:numId="7" w16cid:durableId="1702050312">
    <w:abstractNumId w:val="0"/>
  </w:num>
  <w:num w:numId="8" w16cid:durableId="97020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E6"/>
    <w:rsid w:val="000110A5"/>
    <w:rsid w:val="000746E6"/>
    <w:rsid w:val="000859CD"/>
    <w:rsid w:val="000E29FE"/>
    <w:rsid w:val="000F2A51"/>
    <w:rsid w:val="00113856"/>
    <w:rsid w:val="00156F4C"/>
    <w:rsid w:val="001B712B"/>
    <w:rsid w:val="001C79F6"/>
    <w:rsid w:val="002055E9"/>
    <w:rsid w:val="00253894"/>
    <w:rsid w:val="002800D5"/>
    <w:rsid w:val="002B0C33"/>
    <w:rsid w:val="00314E33"/>
    <w:rsid w:val="00326B16"/>
    <w:rsid w:val="00335FAD"/>
    <w:rsid w:val="0037538C"/>
    <w:rsid w:val="003B7F99"/>
    <w:rsid w:val="003C7BCE"/>
    <w:rsid w:val="003F7984"/>
    <w:rsid w:val="004C6586"/>
    <w:rsid w:val="004D1613"/>
    <w:rsid w:val="0051538C"/>
    <w:rsid w:val="00523DE6"/>
    <w:rsid w:val="00555DC8"/>
    <w:rsid w:val="005B375C"/>
    <w:rsid w:val="005E3B12"/>
    <w:rsid w:val="0060771E"/>
    <w:rsid w:val="006504F9"/>
    <w:rsid w:val="006806C8"/>
    <w:rsid w:val="006A055C"/>
    <w:rsid w:val="006E4CC3"/>
    <w:rsid w:val="006F0D7E"/>
    <w:rsid w:val="00733D53"/>
    <w:rsid w:val="007853DC"/>
    <w:rsid w:val="007B371D"/>
    <w:rsid w:val="007D456B"/>
    <w:rsid w:val="007E1C39"/>
    <w:rsid w:val="007E31E8"/>
    <w:rsid w:val="007F210D"/>
    <w:rsid w:val="008073A6"/>
    <w:rsid w:val="00883714"/>
    <w:rsid w:val="00916FBC"/>
    <w:rsid w:val="0098625E"/>
    <w:rsid w:val="00997997"/>
    <w:rsid w:val="009C3366"/>
    <w:rsid w:val="009F32ED"/>
    <w:rsid w:val="00A059A4"/>
    <w:rsid w:val="00A1585A"/>
    <w:rsid w:val="00A21AAF"/>
    <w:rsid w:val="00A354FD"/>
    <w:rsid w:val="00A45D09"/>
    <w:rsid w:val="00A51790"/>
    <w:rsid w:val="00AA4FEC"/>
    <w:rsid w:val="00AB1B47"/>
    <w:rsid w:val="00AF41FA"/>
    <w:rsid w:val="00B47E1F"/>
    <w:rsid w:val="00B54225"/>
    <w:rsid w:val="00BC7234"/>
    <w:rsid w:val="00C411EA"/>
    <w:rsid w:val="00C65FC5"/>
    <w:rsid w:val="00C73ECE"/>
    <w:rsid w:val="00CF28FE"/>
    <w:rsid w:val="00D372AD"/>
    <w:rsid w:val="00D47B15"/>
    <w:rsid w:val="00D77FEA"/>
    <w:rsid w:val="00DA0AEB"/>
    <w:rsid w:val="00DE2C68"/>
    <w:rsid w:val="00EA0FCF"/>
    <w:rsid w:val="00EA3D88"/>
    <w:rsid w:val="00EB7E4E"/>
    <w:rsid w:val="00EF6EDA"/>
    <w:rsid w:val="00F04BF4"/>
    <w:rsid w:val="00F17A66"/>
    <w:rsid w:val="00F21553"/>
    <w:rsid w:val="00F51A06"/>
    <w:rsid w:val="00F61893"/>
    <w:rsid w:val="00F65584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4815"/>
  <w15:docId w15:val="{540740BA-C06E-4A80-AC3F-DBE88E9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</w:style>
  <w:style w:type="paragraph" w:styleId="Akapitzlist">
    <w:name w:val="List Paragraph"/>
    <w:basedOn w:val="Normalny"/>
    <w:uiPriority w:val="34"/>
    <w:qFormat/>
    <w:pPr>
      <w:spacing w:before="121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57"/>
      <w:ind w:left="110"/>
    </w:pPr>
  </w:style>
  <w:style w:type="character" w:styleId="Hipercze">
    <w:name w:val="Hyperlink"/>
    <w:basedOn w:val="Domylnaczcionkaakapitu"/>
    <w:uiPriority w:val="99"/>
    <w:unhideWhenUsed/>
    <w:rsid w:val="00F863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3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AD"/>
    <w:rPr>
      <w:rFonts w:ascii="Segoe UI" w:eastAsia="Arial MT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1AAF"/>
    <w:pPr>
      <w:widowControl/>
      <w:autoSpaceDE/>
      <w:autoSpaceDN/>
    </w:pPr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rsid w:val="0051538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538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E4E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E4E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E4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.debewielkie/?locale=pl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A0E-C779-4B2A-972D-B9F9B17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Omelczuk</dc:creator>
  <cp:lastModifiedBy>Katarzyna Padzik</cp:lastModifiedBy>
  <cp:revision>2</cp:revision>
  <cp:lastPrinted>2023-04-06T06:13:00Z</cp:lastPrinted>
  <dcterms:created xsi:type="dcterms:W3CDTF">2023-04-06T06:14:00Z</dcterms:created>
  <dcterms:modified xsi:type="dcterms:W3CDTF">2023-04-06T06:14:00Z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</Properties>
</file>