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0FAA" w14:textId="77777777" w:rsidR="00D71DC4" w:rsidRPr="00D71DC4" w:rsidRDefault="00D71DC4" w:rsidP="00D71DC4">
      <w:pPr>
        <w:keepNext/>
        <w:keepLines/>
        <w:spacing w:after="0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2060"/>
          <w:sz w:val="36"/>
          <w:lang w:eastAsia="pl-PL"/>
        </w:rPr>
      </w:pPr>
    </w:p>
    <w:p w14:paraId="08CD2F1E" w14:textId="77777777" w:rsidR="00D71DC4" w:rsidRPr="00D71DC4" w:rsidRDefault="00D71DC4" w:rsidP="00D71DC4">
      <w:pPr>
        <w:spacing w:after="0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 wp14:anchorId="5A45F33F" wp14:editId="4891A7C1">
            <wp:simplePos x="0" y="0"/>
            <wp:positionH relativeFrom="column">
              <wp:posOffset>-170687</wp:posOffset>
            </wp:positionH>
            <wp:positionV relativeFrom="paragraph">
              <wp:posOffset>21732</wp:posOffset>
            </wp:positionV>
            <wp:extent cx="623316" cy="7391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316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54F6A" w14:textId="77777777" w:rsidR="00D71DC4" w:rsidRPr="00D71DC4" w:rsidRDefault="00D71DC4" w:rsidP="00D71DC4">
      <w:pPr>
        <w:keepNext/>
        <w:keepLines/>
        <w:spacing w:after="0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2060"/>
          <w:sz w:val="36"/>
          <w:lang w:eastAsia="pl-PL"/>
        </w:rPr>
      </w:pPr>
      <w:r w:rsidRPr="00D71DC4">
        <w:rPr>
          <w:rFonts w:ascii="Times New Roman" w:eastAsia="Times New Roman" w:hAnsi="Times New Roman" w:cs="Times New Roman"/>
          <w:color w:val="002060"/>
          <w:sz w:val="36"/>
          <w:lang w:eastAsia="pl-PL"/>
        </w:rPr>
        <w:t>URZĄD GMINY DĘBE WIELKIE</w:t>
      </w:r>
    </w:p>
    <w:p w14:paraId="75147437" w14:textId="77777777" w:rsidR="00D71DC4" w:rsidRPr="00D71DC4" w:rsidRDefault="00D71DC4" w:rsidP="00D71DC4">
      <w:pPr>
        <w:spacing w:after="411"/>
        <w:ind w:left="893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2CBB5299" w14:textId="77777777" w:rsidR="00D71DC4" w:rsidRPr="00D71DC4" w:rsidRDefault="00D71DC4" w:rsidP="00D71DC4">
      <w:pPr>
        <w:spacing w:after="11" w:line="267" w:lineRule="auto"/>
        <w:ind w:left="22" w:right="1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2060"/>
          <w:sz w:val="32"/>
          <w:lang w:eastAsia="pl-PL"/>
        </w:rPr>
        <w:t xml:space="preserve">Formularz zgłoszeniowy </w:t>
      </w:r>
    </w:p>
    <w:p w14:paraId="295C91B9" w14:textId="77777777" w:rsidR="00D71DC4" w:rsidRPr="00D71DC4" w:rsidRDefault="00D71DC4" w:rsidP="00D71DC4">
      <w:pPr>
        <w:spacing w:after="11" w:line="267" w:lineRule="auto"/>
        <w:ind w:left="22" w:hanging="10"/>
        <w:jc w:val="center"/>
        <w:rPr>
          <w:rFonts w:ascii="Times New Roman" w:eastAsia="Times New Roman" w:hAnsi="Times New Roman" w:cs="Times New Roman"/>
          <w:color w:val="002060"/>
          <w:sz w:val="32"/>
          <w:lang w:eastAsia="pl-PL"/>
        </w:rPr>
      </w:pPr>
      <w:r w:rsidRPr="00D71DC4">
        <w:rPr>
          <w:rFonts w:ascii="Times New Roman" w:eastAsia="Times New Roman" w:hAnsi="Times New Roman" w:cs="Times New Roman"/>
          <w:color w:val="002060"/>
          <w:sz w:val="32"/>
          <w:lang w:eastAsia="pl-PL"/>
        </w:rPr>
        <w:t xml:space="preserve">do Gminnej Społecznej Komisji ds. Ochrony Zwierząt (GSKOZ) </w:t>
      </w:r>
    </w:p>
    <w:p w14:paraId="5F4F2D63" w14:textId="77777777" w:rsidR="00D71DC4" w:rsidRPr="00D71DC4" w:rsidRDefault="00D71DC4" w:rsidP="00D71DC4">
      <w:pPr>
        <w:spacing w:after="11" w:line="267" w:lineRule="auto"/>
        <w:ind w:left="22" w:hanging="10"/>
        <w:jc w:val="center"/>
        <w:rPr>
          <w:rFonts w:ascii="Times New Roman" w:eastAsia="Times New Roman" w:hAnsi="Times New Roman" w:cs="Times New Roman"/>
          <w:color w:val="002060"/>
          <w:sz w:val="32"/>
          <w:lang w:eastAsia="pl-PL"/>
        </w:rPr>
      </w:pPr>
      <w:r w:rsidRPr="00D71DC4">
        <w:rPr>
          <w:rFonts w:ascii="Times New Roman" w:eastAsia="Times New Roman" w:hAnsi="Times New Roman" w:cs="Times New Roman"/>
          <w:color w:val="002060"/>
          <w:sz w:val="32"/>
          <w:lang w:eastAsia="pl-PL"/>
        </w:rPr>
        <w:t xml:space="preserve">w Gminie Dębe Wielkie </w:t>
      </w:r>
    </w:p>
    <w:p w14:paraId="7B8D1E3B" w14:textId="77777777" w:rsidR="00D71DC4" w:rsidRPr="00D71DC4" w:rsidRDefault="00D71DC4" w:rsidP="00D71DC4">
      <w:pPr>
        <w:spacing w:after="11" w:line="267" w:lineRule="auto"/>
        <w:ind w:left="2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6FCDB385" w14:textId="77777777" w:rsidR="00D71DC4" w:rsidRPr="00D71DC4" w:rsidRDefault="00D71DC4" w:rsidP="00D71DC4">
      <w:pPr>
        <w:spacing w:after="13"/>
        <w:ind w:left="1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Dane osobowe: </w:t>
      </w:r>
    </w:p>
    <w:tbl>
      <w:tblPr>
        <w:tblStyle w:val="TableGrid"/>
        <w:tblW w:w="9197" w:type="dxa"/>
        <w:tblInd w:w="-70" w:type="dxa"/>
        <w:tblCellMar>
          <w:top w:w="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6151"/>
      </w:tblGrid>
      <w:tr w:rsidR="00D71DC4" w:rsidRPr="00D71DC4" w14:paraId="7576DC47" w14:textId="77777777" w:rsidTr="003F04B8">
        <w:trPr>
          <w:trHeight w:val="5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D959" w14:textId="77777777" w:rsidR="00D71DC4" w:rsidRPr="00D71DC4" w:rsidRDefault="00D71DC4" w:rsidP="00D71D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Imię i Nazwisko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F1B2" w14:textId="77777777" w:rsidR="00D71DC4" w:rsidRPr="00D71DC4" w:rsidRDefault="00D71DC4" w:rsidP="00D71DC4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1DC4" w:rsidRPr="00D71DC4" w14:paraId="49605FA0" w14:textId="77777777" w:rsidTr="003F04B8">
        <w:trPr>
          <w:trHeight w:val="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8CD9" w14:textId="77777777" w:rsidR="00D71DC4" w:rsidRPr="00D71DC4" w:rsidRDefault="00D71DC4" w:rsidP="00D71DC4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Data urodzenia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40D1" w14:textId="77777777" w:rsidR="00D71DC4" w:rsidRPr="00D71DC4" w:rsidRDefault="00D71DC4" w:rsidP="00D71DC4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1DC4" w:rsidRPr="00D71DC4" w14:paraId="0581B596" w14:textId="77777777" w:rsidTr="003F04B8">
        <w:trPr>
          <w:trHeight w:val="5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64D4" w14:textId="77777777" w:rsidR="00D71DC4" w:rsidRPr="00D71DC4" w:rsidRDefault="00D71DC4" w:rsidP="00D71DC4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Adres zamieszkania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DB7B" w14:textId="77777777" w:rsidR="00D71DC4" w:rsidRPr="00D71DC4" w:rsidRDefault="00D71DC4" w:rsidP="00D71DC4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1DC4" w:rsidRPr="00D71DC4" w14:paraId="777F355C" w14:textId="77777777" w:rsidTr="003F04B8">
        <w:trPr>
          <w:trHeight w:val="5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DBEF" w14:textId="77777777" w:rsidR="00D71DC4" w:rsidRPr="00D71DC4" w:rsidRDefault="00D71DC4" w:rsidP="00D71DC4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Nr telefonu/adres e-mail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529D" w14:textId="77777777" w:rsidR="00D71DC4" w:rsidRPr="00D71DC4" w:rsidRDefault="00D71DC4" w:rsidP="00D71DC4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62F12F0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14:paraId="36F67F98" w14:textId="77777777" w:rsidR="00D71DC4" w:rsidRPr="00D71DC4" w:rsidRDefault="00D71DC4" w:rsidP="00D71DC4">
      <w:pPr>
        <w:spacing w:after="19"/>
        <w:ind w:left="10" w:right="4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Skąd dowiedział/a się Pan/Pani o utworzeniu  </w:t>
      </w:r>
    </w:p>
    <w:p w14:paraId="2989AE1B" w14:textId="77777777" w:rsidR="00D71DC4" w:rsidRPr="00D71DC4" w:rsidRDefault="00D71DC4" w:rsidP="00D71DC4">
      <w:pPr>
        <w:spacing w:after="192"/>
        <w:ind w:left="10" w:right="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Gminnej Społecznej Komisji ds. Ochrony Zwierząt: </w:t>
      </w:r>
    </w:p>
    <w:p w14:paraId="21E90B04" w14:textId="77777777" w:rsidR="00D71DC4" w:rsidRPr="00D71DC4" w:rsidRDefault="00D71DC4" w:rsidP="00D71DC4">
      <w:pPr>
        <w:spacing w:after="47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strona internetowa urzędu gminy: </w:t>
      </w:r>
      <w:r w:rsidRPr="00D71DC4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http://www.debewielkie.pl/</w:t>
      </w: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4585DB1" w14:textId="77777777" w:rsidR="00D71DC4" w:rsidRPr="00D71DC4" w:rsidRDefault="00D71DC4" w:rsidP="00D71DC4">
      <w:pPr>
        <w:spacing w:after="45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fanpage na portalu społecznościowym: </w:t>
      </w:r>
      <w:r w:rsidRPr="00D71DC4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http://www.facebook.com/</w:t>
      </w: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0EFC7B" w14:textId="77777777" w:rsidR="00D71DC4" w:rsidRPr="00D71DC4" w:rsidRDefault="00D71DC4" w:rsidP="00D71DC4">
      <w:pPr>
        <w:spacing w:after="45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Urząd Gminy Dębe Wielkie </w:t>
      </w:r>
    </w:p>
    <w:p w14:paraId="52F8E8D4" w14:textId="77777777" w:rsidR="00D71DC4" w:rsidRPr="00D71DC4" w:rsidRDefault="00D71DC4" w:rsidP="00D71DC4">
      <w:pPr>
        <w:spacing w:after="44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znajomi </w:t>
      </w:r>
    </w:p>
    <w:p w14:paraId="3208E74E" w14:textId="77777777" w:rsidR="00D71DC4" w:rsidRPr="00D71DC4" w:rsidRDefault="00D71DC4" w:rsidP="00D71DC4">
      <w:pPr>
        <w:spacing w:after="275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inne (jakie?) ……………………………………….. </w:t>
      </w:r>
    </w:p>
    <w:p w14:paraId="1A9E7075" w14:textId="77777777" w:rsidR="00D71DC4" w:rsidRPr="00D71DC4" w:rsidRDefault="00D71DC4" w:rsidP="00D71DC4">
      <w:pPr>
        <w:spacing w:after="296"/>
        <w:ind w:left="10" w:right="2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Czy masz zwierzę domowe? </w:t>
      </w:r>
    </w:p>
    <w:p w14:paraId="4B4CF92B" w14:textId="77777777" w:rsidR="00D71DC4" w:rsidRPr="00D71DC4" w:rsidRDefault="00D71DC4" w:rsidP="00D71DC4">
      <w:pPr>
        <w:spacing w:after="8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tak </w:t>
      </w:r>
    </w:p>
    <w:p w14:paraId="62FFB718" w14:textId="77777777" w:rsidR="00D71DC4" w:rsidRPr="00D71DC4" w:rsidRDefault="00D71DC4" w:rsidP="00D71DC4">
      <w:pPr>
        <w:spacing w:after="8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nie </w:t>
      </w:r>
    </w:p>
    <w:p w14:paraId="071FF0B5" w14:textId="77777777" w:rsidR="00D71DC4" w:rsidRPr="00D71DC4" w:rsidRDefault="00D71DC4" w:rsidP="00D71DC4">
      <w:pPr>
        <w:spacing w:after="24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F621330" w14:textId="77777777" w:rsidR="00D71DC4" w:rsidRPr="00D71DC4" w:rsidRDefault="00D71DC4" w:rsidP="00D71DC4">
      <w:pPr>
        <w:spacing w:after="296"/>
        <w:ind w:left="10" w:right="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Znasz prawa zwierząt i przepisy ich dotyczące ? </w:t>
      </w:r>
    </w:p>
    <w:p w14:paraId="20870490" w14:textId="77777777" w:rsidR="00D71DC4" w:rsidRPr="00D71DC4" w:rsidRDefault="00D71DC4" w:rsidP="00D71DC4">
      <w:pPr>
        <w:spacing w:after="8" w:line="248" w:lineRule="auto"/>
        <w:ind w:left="-5" w:right="8319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tak </w:t>
      </w: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nie </w:t>
      </w:r>
    </w:p>
    <w:p w14:paraId="76C6BFFB" w14:textId="77777777" w:rsidR="00D71DC4" w:rsidRPr="00D71DC4" w:rsidRDefault="00D71DC4" w:rsidP="00D71DC4">
      <w:pPr>
        <w:spacing w:after="19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1BFFED0" w14:textId="77777777" w:rsidR="00D71DC4" w:rsidRPr="00D71DC4" w:rsidRDefault="00D71DC4" w:rsidP="00D71DC4">
      <w:pPr>
        <w:spacing w:after="0"/>
        <w:ind w:left="10" w:right="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Jeśli tak, to wymień te, o których coś wiesz </w:t>
      </w:r>
    </w:p>
    <w:tbl>
      <w:tblPr>
        <w:tblStyle w:val="TableGrid"/>
        <w:tblW w:w="9554" w:type="dxa"/>
        <w:tblInd w:w="-262" w:type="dxa"/>
        <w:tblCellMar>
          <w:left w:w="115" w:type="dxa"/>
          <w:bottom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554"/>
      </w:tblGrid>
      <w:tr w:rsidR="00D71DC4" w:rsidRPr="00D71DC4" w14:paraId="2C1DD535" w14:textId="77777777" w:rsidTr="003F04B8">
        <w:trPr>
          <w:trHeight w:val="1214"/>
        </w:trPr>
        <w:tc>
          <w:tcPr>
            <w:tcW w:w="9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9F4A80" w14:textId="77777777" w:rsidR="00D71DC4" w:rsidRPr="00D71DC4" w:rsidRDefault="00D71DC4" w:rsidP="00D71DC4">
            <w:pPr>
              <w:spacing w:after="324"/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  <w:p w14:paraId="62FA01A4" w14:textId="77777777" w:rsidR="00D71DC4" w:rsidRPr="00D71DC4" w:rsidRDefault="00D71DC4" w:rsidP="00D71DC4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</w:tbl>
    <w:p w14:paraId="0F8929EC" w14:textId="77777777" w:rsidR="00D71DC4" w:rsidRPr="00D71DC4" w:rsidRDefault="00D71DC4" w:rsidP="00D71DC4">
      <w:pPr>
        <w:spacing w:after="296"/>
        <w:ind w:left="10" w:right="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Czy twój pies/kot ma wszczepiony chip? </w:t>
      </w:r>
    </w:p>
    <w:p w14:paraId="1C1A0A25" w14:textId="77777777" w:rsidR="00D71DC4" w:rsidRPr="00D71DC4" w:rsidRDefault="00D71DC4" w:rsidP="00D71DC4">
      <w:pPr>
        <w:spacing w:after="257" w:line="248" w:lineRule="auto"/>
        <w:ind w:left="-5" w:right="8319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tak </w:t>
      </w: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nie </w:t>
      </w:r>
    </w:p>
    <w:p w14:paraId="2E03E4E4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670C230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</w:t>
      </w:r>
    </w:p>
    <w:p w14:paraId="0ED69098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875D2EF" w14:textId="77777777" w:rsidR="00D71DC4" w:rsidRPr="00D71DC4" w:rsidRDefault="00D71DC4" w:rsidP="00D71DC4">
      <w:pPr>
        <w:spacing w:after="0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 wp14:anchorId="16DD7839" wp14:editId="4959E5C5">
            <wp:simplePos x="0" y="0"/>
            <wp:positionH relativeFrom="column">
              <wp:posOffset>-170687</wp:posOffset>
            </wp:positionH>
            <wp:positionV relativeFrom="paragraph">
              <wp:posOffset>21732</wp:posOffset>
            </wp:positionV>
            <wp:extent cx="623316" cy="739140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316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DC4">
        <w:rPr>
          <w:rFonts w:ascii="Times New Roman" w:eastAsia="Times New Roman" w:hAnsi="Times New Roman" w:cs="Times New Roman"/>
          <w:color w:val="002060"/>
          <w:sz w:val="40"/>
          <w:lang w:eastAsia="pl-PL"/>
        </w:rPr>
        <w:t xml:space="preserve"> </w:t>
      </w:r>
    </w:p>
    <w:p w14:paraId="3B2A121C" w14:textId="77777777" w:rsidR="00D71DC4" w:rsidRPr="00D71DC4" w:rsidRDefault="00D71DC4" w:rsidP="00D71DC4">
      <w:pPr>
        <w:keepNext/>
        <w:keepLines/>
        <w:spacing w:after="0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2060"/>
          <w:sz w:val="36"/>
          <w:lang w:eastAsia="pl-PL"/>
        </w:rPr>
      </w:pPr>
      <w:r w:rsidRPr="00D71DC4">
        <w:rPr>
          <w:rFonts w:ascii="Times New Roman" w:eastAsia="Times New Roman" w:hAnsi="Times New Roman" w:cs="Times New Roman"/>
          <w:color w:val="002060"/>
          <w:sz w:val="36"/>
          <w:lang w:eastAsia="pl-PL"/>
        </w:rPr>
        <w:t>URZĄD GMINY DĘBE WIELKIE</w:t>
      </w:r>
    </w:p>
    <w:p w14:paraId="58059C9A" w14:textId="77777777" w:rsidR="00D71DC4" w:rsidRPr="00D71DC4" w:rsidRDefault="00D71DC4" w:rsidP="00D71DC4">
      <w:pPr>
        <w:spacing w:after="0"/>
        <w:ind w:left="956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6A55B761" w14:textId="77777777" w:rsidR="00D71DC4" w:rsidRPr="00D71DC4" w:rsidRDefault="00D71DC4" w:rsidP="00D71DC4">
      <w:pPr>
        <w:spacing w:after="0"/>
        <w:ind w:left="64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7568F29B" w14:textId="77777777" w:rsidR="00D71DC4" w:rsidRPr="00D71DC4" w:rsidRDefault="00D71DC4" w:rsidP="00D71DC4">
      <w:pPr>
        <w:spacing w:after="0"/>
        <w:ind w:left="64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56301380" w14:textId="77777777" w:rsidR="00D71DC4" w:rsidRPr="00D71DC4" w:rsidRDefault="00D71DC4" w:rsidP="00D71DC4">
      <w:pPr>
        <w:spacing w:after="0"/>
        <w:ind w:left="64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0D69049F" w14:textId="77777777" w:rsidR="00D71DC4" w:rsidRPr="00D71DC4" w:rsidRDefault="00D71DC4" w:rsidP="00D71DC4">
      <w:pPr>
        <w:spacing w:after="127"/>
        <w:ind w:left="10" w:right="2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Czy słyszałeś/aś kiedyś o jakichkolwiek akcjach społecznych związanych z </w:t>
      </w:r>
    </w:p>
    <w:p w14:paraId="10E3098D" w14:textId="77777777" w:rsidR="00D71DC4" w:rsidRPr="00D71DC4" w:rsidRDefault="00D71DC4" w:rsidP="00D71DC4">
      <w:pPr>
        <w:spacing w:after="296"/>
        <w:ind w:left="10" w:right="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ochroną i traktowaniem zwierząt domowych? </w:t>
      </w:r>
    </w:p>
    <w:p w14:paraId="70F22C21" w14:textId="77777777" w:rsidR="00D71DC4" w:rsidRPr="00D71DC4" w:rsidRDefault="00D71DC4" w:rsidP="00D71DC4">
      <w:pPr>
        <w:spacing w:after="8" w:line="248" w:lineRule="auto"/>
        <w:ind w:left="-5" w:right="8319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tak </w:t>
      </w: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   nie </w:t>
      </w:r>
    </w:p>
    <w:p w14:paraId="1593D9E3" w14:textId="77777777" w:rsidR="00D71DC4" w:rsidRPr="00D71DC4" w:rsidRDefault="00D71DC4" w:rsidP="00D71DC4">
      <w:pPr>
        <w:spacing w:after="19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1AA285" w14:textId="77777777" w:rsidR="00D71DC4" w:rsidRPr="00D71DC4" w:rsidRDefault="00D71DC4" w:rsidP="00D71DC4">
      <w:pPr>
        <w:spacing w:after="0"/>
        <w:ind w:left="10" w:right="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Wypisz znane Ci akcje: </w:t>
      </w:r>
    </w:p>
    <w:p w14:paraId="6CD9A5F9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9554" w:type="dxa"/>
        <w:tblInd w:w="-470" w:type="dxa"/>
        <w:tblCellMar>
          <w:top w:w="1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54"/>
      </w:tblGrid>
      <w:tr w:rsidR="00D71DC4" w:rsidRPr="00D71DC4" w14:paraId="354B7EC8" w14:textId="77777777" w:rsidTr="003F04B8">
        <w:trPr>
          <w:trHeight w:val="631"/>
        </w:trPr>
        <w:tc>
          <w:tcPr>
            <w:tcW w:w="9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439B" w14:textId="77777777" w:rsidR="00D71DC4" w:rsidRPr="00D71DC4" w:rsidRDefault="00D71DC4" w:rsidP="00D71DC4">
            <w:pPr>
              <w:ind w:left="5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1DC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</w:tbl>
    <w:p w14:paraId="2C4B80AB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6793FAEF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330E825C" w14:textId="77777777" w:rsidR="00D71DC4" w:rsidRPr="00D71DC4" w:rsidRDefault="00D71DC4" w:rsidP="00D71DC4">
      <w:pPr>
        <w:spacing w:after="8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…………...……………, dn. ………………                    ………………….…………………………... </w:t>
      </w:r>
    </w:p>
    <w:p w14:paraId="4EABCD9A" w14:textId="77777777" w:rsidR="00D71DC4" w:rsidRPr="00D71DC4" w:rsidRDefault="00D71DC4" w:rsidP="00D71DC4">
      <w:pPr>
        <w:spacing w:after="53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   (miejscowość, data)                                                                           imię i nazwisko (czytelny podpis) </w:t>
      </w:r>
    </w:p>
    <w:p w14:paraId="2FFB600B" w14:textId="77777777" w:rsidR="00D71DC4" w:rsidRPr="00D71DC4" w:rsidRDefault="00D71DC4" w:rsidP="00D71DC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9A04A54" w14:textId="77777777" w:rsidR="00D71DC4" w:rsidRPr="00D71DC4" w:rsidRDefault="00D71DC4" w:rsidP="00D71DC4">
      <w:pPr>
        <w:spacing w:after="2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                                          </w:t>
      </w:r>
    </w:p>
    <w:p w14:paraId="75506B87" w14:textId="77777777" w:rsidR="00D71DC4" w:rsidRPr="00D71DC4" w:rsidRDefault="00D71DC4" w:rsidP="00D71DC4">
      <w:pPr>
        <w:spacing w:after="191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Wypełniony formularz zgłoszeniowy należy dostarczyć do placówki urzędu gminy lub e-mailem: </w:t>
      </w:r>
      <w:r w:rsidRPr="00D71DC4">
        <w:rPr>
          <w:rFonts w:ascii="Times New Roman" w:eastAsia="Times New Roman" w:hAnsi="Times New Roman" w:cs="Times New Roman"/>
          <w:color w:val="00B0F0"/>
          <w:u w:val="single" w:color="00B0F0"/>
          <w:lang w:eastAsia="pl-PL"/>
        </w:rPr>
        <w:t>m.borkowska@debewielkie.pl</w:t>
      </w: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, bądź wysłać na adres:  </w:t>
      </w:r>
    </w:p>
    <w:p w14:paraId="293A1347" w14:textId="77777777" w:rsidR="00D71DC4" w:rsidRPr="00D71DC4" w:rsidRDefault="00D71DC4" w:rsidP="00D71DC4">
      <w:pPr>
        <w:spacing w:after="194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Urząd Gminy Dębe Wielkie, ul. Strażacka 3, 05-311 Dębe Wielkie </w:t>
      </w:r>
    </w:p>
    <w:p w14:paraId="340260BD" w14:textId="77777777" w:rsidR="00D71DC4" w:rsidRPr="00D71DC4" w:rsidRDefault="00D71DC4" w:rsidP="00357433">
      <w:pPr>
        <w:spacing w:after="2" w:line="540" w:lineRule="auto"/>
        <w:ind w:right="268"/>
        <w:rPr>
          <w:rFonts w:ascii="Calibri" w:eastAsia="Calibri" w:hAnsi="Calibri" w:cs="Calibri"/>
          <w:color w:val="000000"/>
          <w:lang w:eastAsia="pl-PL"/>
        </w:rPr>
      </w:pP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z dopiskiem: </w:t>
      </w:r>
      <w:r w:rsidRPr="00357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zgłoszenie do Gminnej Społecznej Komisji ds. Ochrony Zwierząt</w:t>
      </w:r>
      <w:r w:rsidRPr="00D71DC4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1FD8EEA1" w14:textId="77777777" w:rsidR="00215581" w:rsidRDefault="00215581" w:rsidP="00D71DC4">
      <w:pPr>
        <w:spacing w:after="411"/>
        <w:ind w:left="893"/>
        <w:jc w:val="center"/>
      </w:pPr>
    </w:p>
    <w:sectPr w:rsidR="00215581">
      <w:pgSz w:w="11906" w:h="16838"/>
      <w:pgMar w:top="367" w:right="1417" w:bottom="7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D"/>
    <w:rsid w:val="00215581"/>
    <w:rsid w:val="00357433"/>
    <w:rsid w:val="004629AD"/>
    <w:rsid w:val="00D71DC4"/>
    <w:rsid w:val="00E01CDC"/>
    <w:rsid w:val="00E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5418"/>
  <w15:chartTrackingRefBased/>
  <w15:docId w15:val="{7F994A2A-A6A9-43F1-86B4-F7874F1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1DC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Borkowska</dc:creator>
  <cp:keywords/>
  <dc:description/>
  <cp:lastModifiedBy>Marta Borkowska</cp:lastModifiedBy>
  <cp:revision>2</cp:revision>
  <dcterms:created xsi:type="dcterms:W3CDTF">2023-12-12T10:13:00Z</dcterms:created>
  <dcterms:modified xsi:type="dcterms:W3CDTF">2023-12-12T10:13:00Z</dcterms:modified>
</cp:coreProperties>
</file>