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14C0" w14:textId="77777777" w:rsidR="00F866CB" w:rsidRDefault="000511C8">
      <w:pPr>
        <w:spacing w:after="109"/>
        <w:ind w:left="11" w:right="6"/>
        <w:jc w:val="center"/>
      </w:pPr>
      <w:r>
        <w:rPr>
          <w:sz w:val="22"/>
        </w:rPr>
        <w:t xml:space="preserve">Zgoda na przetwarzanie danych osobowych w związku z utworzeniem  </w:t>
      </w:r>
    </w:p>
    <w:p w14:paraId="0D11D5A8" w14:textId="77777777" w:rsidR="00F866CB" w:rsidRDefault="000511C8">
      <w:pPr>
        <w:spacing w:after="262"/>
        <w:ind w:left="11" w:right="2"/>
        <w:jc w:val="center"/>
      </w:pPr>
      <w:r>
        <w:rPr>
          <w:sz w:val="22"/>
        </w:rPr>
        <w:t xml:space="preserve">Gminnej Społecznej Komisji ds. Ochrony Zwierząt (GSKOZ) </w:t>
      </w:r>
    </w:p>
    <w:p w14:paraId="4F3131F3" w14:textId="275ABF46" w:rsidR="00C03BB9" w:rsidRDefault="000511C8">
      <w:pPr>
        <w:spacing w:after="184" w:line="321" w:lineRule="auto"/>
        <w:ind w:left="360" w:hanging="360"/>
        <w:jc w:val="both"/>
      </w:pPr>
      <w:r>
        <w:t>Wyrażam</w:t>
      </w:r>
      <w:r w:rsidR="00AB0730">
        <w:t xml:space="preserve"> dobrowolną</w:t>
      </w:r>
      <w:r>
        <w:t xml:space="preserve"> zgodę na: </w:t>
      </w:r>
    </w:p>
    <w:p w14:paraId="003E4196" w14:textId="4A979690" w:rsidR="00F866CB" w:rsidRDefault="00C03BB9">
      <w:pPr>
        <w:spacing w:after="184" w:line="321" w:lineRule="auto"/>
        <w:ind w:left="360" w:hanging="360"/>
        <w:jc w:val="both"/>
      </w:pPr>
      <w:r>
        <w:t xml:space="preserve">        </w:t>
      </w:r>
      <w:r w:rsidR="000511C8">
        <w:rPr>
          <w:sz w:val="32"/>
        </w:rPr>
        <w:t xml:space="preserve"> </w:t>
      </w:r>
      <w:r w:rsidR="000511C8">
        <w:t xml:space="preserve">przetwarzanie przez Urząd Gminy Dębe Wielkie z siedzibą ul. Strażacka 3, 05-311 Dębe Wielkie, danych osobowych zawartych w formularzu zgłoszeniowym, w celu zgłoszenia chęci uczestnictwa w GSKOZ oraz udziału w jej pracach; </w:t>
      </w:r>
    </w:p>
    <w:p w14:paraId="6F66C9C4" w14:textId="77777777" w:rsidR="00F866CB" w:rsidRDefault="000511C8">
      <w:pPr>
        <w:spacing w:after="96"/>
        <w:ind w:left="355"/>
      </w:pPr>
      <w:r>
        <w:rPr>
          <w:sz w:val="32"/>
        </w:rPr>
        <w:t xml:space="preserve"> </w:t>
      </w:r>
      <w:r>
        <w:t xml:space="preserve">wykorzystanie mojego wizerunku na stronie internetowej </w:t>
      </w:r>
      <w:r>
        <w:rPr>
          <w:color w:val="0000FF"/>
          <w:u w:val="single" w:color="0000FF"/>
        </w:rPr>
        <w:t>http://www.debewielkie.pl/</w:t>
      </w:r>
      <w:r>
        <w:t xml:space="preserve">; </w:t>
      </w:r>
    </w:p>
    <w:p w14:paraId="55575FD6" w14:textId="77777777" w:rsidR="00F866CB" w:rsidRDefault="000511C8">
      <w:pPr>
        <w:spacing w:after="0" w:line="320" w:lineRule="auto"/>
        <w:ind w:left="355" w:right="1481"/>
      </w:pPr>
      <w:r>
        <w:rPr>
          <w:sz w:val="32"/>
        </w:rPr>
        <w:t xml:space="preserve"> </w:t>
      </w:r>
      <w:r>
        <w:t xml:space="preserve">wykorzystanie mojego wizerunku na portalu społecznościowym </w:t>
      </w:r>
      <w:r>
        <w:rPr>
          <w:color w:val="0000FF"/>
          <w:u w:val="single" w:color="0000FF"/>
        </w:rPr>
        <w:t>http://www.facebook.com/</w:t>
      </w:r>
      <w:r>
        <w:t xml:space="preserve">; </w:t>
      </w:r>
      <w:r>
        <w:rPr>
          <w:sz w:val="32"/>
        </w:rPr>
        <w:t xml:space="preserve"> </w:t>
      </w:r>
      <w:r>
        <w:t xml:space="preserve">wykorzystanie mojego wizerunku w Biuletynie Informacyjnym Gminy Dębe Wielkie*.  </w:t>
      </w:r>
    </w:p>
    <w:p w14:paraId="140471BB" w14:textId="77777777" w:rsidR="00F866CB" w:rsidRDefault="000511C8">
      <w:pPr>
        <w:spacing w:after="214"/>
        <w:ind w:left="0" w:firstLine="0"/>
      </w:pPr>
      <w:r>
        <w:t xml:space="preserve"> </w:t>
      </w:r>
    </w:p>
    <w:p w14:paraId="098BD65F" w14:textId="77777777" w:rsidR="00F866CB" w:rsidRDefault="000511C8">
      <w:pPr>
        <w:spacing w:after="212"/>
        <w:ind w:left="0" w:firstLine="0"/>
      </w:pPr>
      <w:r>
        <w:t xml:space="preserve"> </w:t>
      </w:r>
    </w:p>
    <w:p w14:paraId="54ABC045" w14:textId="77777777" w:rsidR="00F866CB" w:rsidRDefault="000511C8">
      <w:r>
        <w:t xml:space="preserve">…………...……………, dn. ………………                                                      ………………….…………………………... </w:t>
      </w:r>
    </w:p>
    <w:p w14:paraId="5BFBF506" w14:textId="77777777" w:rsidR="00F866CB" w:rsidRDefault="000511C8">
      <w:pPr>
        <w:spacing w:after="214"/>
      </w:pPr>
      <w:r>
        <w:t xml:space="preserve">                  (miejscowość, data)                                                                                    imię i nazwisko (czytelny podpis) </w:t>
      </w:r>
    </w:p>
    <w:p w14:paraId="6BF3DED6" w14:textId="77777777" w:rsidR="00F866CB" w:rsidRDefault="000511C8">
      <w:pPr>
        <w:spacing w:after="12"/>
        <w:ind w:left="0" w:firstLine="0"/>
      </w:pPr>
      <w:r>
        <w:t xml:space="preserve"> </w:t>
      </w:r>
    </w:p>
    <w:p w14:paraId="05B8BB05" w14:textId="77777777" w:rsidR="00F866CB" w:rsidRDefault="000511C8">
      <w:pPr>
        <w:spacing w:after="212"/>
      </w:pPr>
      <w:r>
        <w:t xml:space="preserve">*Właściwe zaznaczyć „X”. </w:t>
      </w:r>
    </w:p>
    <w:p w14:paraId="1AEB6B49" w14:textId="77777777" w:rsidR="00F866CB" w:rsidRDefault="000511C8">
      <w:pPr>
        <w:spacing w:after="286"/>
        <w:ind w:left="0" w:firstLine="0"/>
      </w:pPr>
      <w:r>
        <w:t xml:space="preserve"> </w:t>
      </w:r>
    </w:p>
    <w:p w14:paraId="547F9966" w14:textId="77777777" w:rsidR="00F866CB" w:rsidRDefault="000511C8">
      <w:pPr>
        <w:spacing w:after="327"/>
        <w:ind w:left="0" w:firstLine="0"/>
      </w:pPr>
      <w:r>
        <w:t xml:space="preserve"> </w:t>
      </w:r>
    </w:p>
    <w:p w14:paraId="3E2CBBA4" w14:textId="77777777" w:rsidR="00F866CB" w:rsidRDefault="000511C8">
      <w:pPr>
        <w:spacing w:after="262"/>
        <w:ind w:left="11"/>
        <w:jc w:val="center"/>
      </w:pPr>
      <w:r>
        <w:rPr>
          <w:sz w:val="22"/>
        </w:rPr>
        <w:t xml:space="preserve">KLAUZULA INFORMACYJNA </w:t>
      </w:r>
    </w:p>
    <w:p w14:paraId="55275765" w14:textId="77777777" w:rsidR="00F866CB" w:rsidRDefault="000511C8">
      <w:pPr>
        <w:spacing w:after="230" w:line="360" w:lineRule="auto"/>
      </w:pPr>
      <w:r>
        <w:t xml:space="preserve">Wójt Gminy Dębe Wielkie (ul. Strażacka 3, 05-311 Dębe Wielkie, tel. 25 756 47 00), jako Administrator Danych Osobowych, informuje, że: </w:t>
      </w:r>
    </w:p>
    <w:p w14:paraId="6F5E6535" w14:textId="3CFDE891" w:rsidR="00F866CB" w:rsidRDefault="000511C8" w:rsidP="00AB0730">
      <w:pPr>
        <w:numPr>
          <w:ilvl w:val="0"/>
          <w:numId w:val="1"/>
        </w:numPr>
        <w:spacing w:after="121" w:line="365" w:lineRule="auto"/>
        <w:ind w:left="730" w:hanging="393"/>
        <w:jc w:val="both"/>
      </w:pPr>
      <w:r>
        <w:t xml:space="preserve">podane dane będą przetwarzane na podstawie art. 6 ust. 1 lit. a Ogólnego Rozporządzenia o Ochronie Danych z dnia 27 kwietnia 2016 r. (RODO) przez Urząd Gminy Dębe Wielkie w celu zgłoszenia chęci uczestnictwa w GSKOZ oraz </w:t>
      </w:r>
      <w:r w:rsidR="00484E98">
        <w:t xml:space="preserve">późniejszego </w:t>
      </w:r>
      <w:r>
        <w:t xml:space="preserve">udziału w jej pracach, </w:t>
      </w:r>
    </w:p>
    <w:p w14:paraId="135DA41C" w14:textId="3702A00B" w:rsidR="00F866CB" w:rsidRDefault="000511C8" w:rsidP="00AB0730">
      <w:pPr>
        <w:numPr>
          <w:ilvl w:val="0"/>
          <w:numId w:val="1"/>
        </w:numPr>
        <w:spacing w:after="92"/>
        <w:ind w:hanging="393"/>
        <w:jc w:val="both"/>
      </w:pPr>
      <w:r>
        <w:t xml:space="preserve">w sprawach z zakresu ochrony danych osobowych może Pani/Pan kontaktować się z Inspektorem Ochrony Danych </w:t>
      </w:r>
    </w:p>
    <w:p w14:paraId="0A6D7169" w14:textId="5408E94A" w:rsidR="00F866CB" w:rsidRDefault="000511C8" w:rsidP="00AB0730">
      <w:pPr>
        <w:spacing w:after="118"/>
        <w:ind w:left="738" w:firstLine="0"/>
        <w:jc w:val="both"/>
      </w:pPr>
      <w:r>
        <w:rPr>
          <w:color w:val="0000FF"/>
          <w:u w:val="single" w:color="0000FF"/>
        </w:rPr>
        <w:t>iod</w:t>
      </w:r>
      <w:r w:rsidR="00484E98">
        <w:rPr>
          <w:color w:val="0000FF"/>
          <w:u w:val="single" w:color="0000FF"/>
        </w:rPr>
        <w:t>.debewielkie</w:t>
      </w:r>
      <w:r>
        <w:rPr>
          <w:color w:val="0000FF"/>
          <w:u w:val="single" w:color="0000FF"/>
        </w:rPr>
        <w:t>@</w:t>
      </w:r>
      <w:r w:rsidR="00484E98">
        <w:rPr>
          <w:color w:val="0000FF"/>
          <w:u w:val="single" w:color="0000FF"/>
        </w:rPr>
        <w:t>edukompetencje</w:t>
      </w:r>
      <w:r>
        <w:rPr>
          <w:color w:val="0000FF"/>
          <w:u w:val="single" w:color="0000FF"/>
        </w:rPr>
        <w:t>.pl</w:t>
      </w:r>
      <w:r>
        <w:t xml:space="preserve">, </w:t>
      </w:r>
    </w:p>
    <w:p w14:paraId="23A47534" w14:textId="67BAB5FF" w:rsidR="00F866CB" w:rsidRDefault="000511C8" w:rsidP="00AB0730">
      <w:pPr>
        <w:numPr>
          <w:ilvl w:val="0"/>
          <w:numId w:val="1"/>
        </w:numPr>
        <w:spacing w:line="360" w:lineRule="auto"/>
        <w:ind w:hanging="393"/>
        <w:jc w:val="both"/>
      </w:pPr>
      <w:r>
        <w:t xml:space="preserve">posiada Pani/Pan prawo dostępu do treści swoich danych i ich sprostowania, usunięcia, ograniczenia przetwarzania, prawo do przenoszenia danych, prawo do cofnięcia zgody w dowolnym momencie bez wpływu na zgodność </w:t>
      </w:r>
      <w:r w:rsidR="00AB0730">
        <w:br/>
      </w:r>
      <w:r>
        <w:t xml:space="preserve">z prawem przetwarzania, którego dokonano na podstawie zgody przed jej cofnięciem, </w:t>
      </w:r>
    </w:p>
    <w:p w14:paraId="77311E3C" w14:textId="4B665E46" w:rsidR="00F866CB" w:rsidRDefault="000511C8" w:rsidP="00AB0730">
      <w:pPr>
        <w:numPr>
          <w:ilvl w:val="0"/>
          <w:numId w:val="1"/>
        </w:numPr>
        <w:spacing w:after="126"/>
        <w:ind w:hanging="393"/>
        <w:jc w:val="both"/>
      </w:pPr>
      <w:r>
        <w:t>ma Pani/Pan prawo wniesienia skargi do organu nadzorczego</w:t>
      </w:r>
      <w:r w:rsidR="00484E98">
        <w:t>, którym jest Prezes Urzędu Ochrony Danych Osobowych</w:t>
      </w:r>
      <w:r>
        <w:t xml:space="preserve">,  </w:t>
      </w:r>
    </w:p>
    <w:p w14:paraId="3261D58A" w14:textId="1851105B" w:rsidR="00F866CB" w:rsidRDefault="000511C8" w:rsidP="00AB0730">
      <w:pPr>
        <w:numPr>
          <w:ilvl w:val="0"/>
          <w:numId w:val="1"/>
        </w:numPr>
        <w:spacing w:line="365" w:lineRule="auto"/>
        <w:ind w:hanging="393"/>
        <w:jc w:val="both"/>
      </w:pPr>
      <w:r>
        <w:t>dane osobowe nie będą udostępniane podmiotom innym niż upoważnione na podstawie przepisów prawa lub którym dane osobowe zostały powierzone na podstawie zawartej umowy,</w:t>
      </w:r>
      <w:r w:rsidR="00484E98">
        <w:t xml:space="preserve"> zgodnie z art. 28 RODO,</w:t>
      </w:r>
      <w:r>
        <w:t xml:space="preserve"> </w:t>
      </w:r>
    </w:p>
    <w:p w14:paraId="22D63B7C" w14:textId="5B2F85AA" w:rsidR="00AB0730" w:rsidRPr="00AB0730" w:rsidRDefault="00AB0730" w:rsidP="00AB0730">
      <w:pPr>
        <w:numPr>
          <w:ilvl w:val="0"/>
          <w:numId w:val="1"/>
        </w:numPr>
        <w:spacing w:before="120" w:after="120" w:line="365" w:lineRule="auto"/>
        <w:ind w:left="720" w:hanging="393"/>
        <w:jc w:val="both"/>
        <w:rPr>
          <w:rFonts w:cs="Calibri"/>
        </w:rPr>
      </w:pPr>
      <w:r>
        <w:t xml:space="preserve">w przypadku wyrażenia zgody na wykorzystanie wizerunku w portalu społecznościowym Facebook dane będą udostępnione </w:t>
      </w:r>
      <w:r w:rsidRPr="00AB0730">
        <w:t xml:space="preserve">firmie Facebook </w:t>
      </w:r>
      <w:proofErr w:type="spellStart"/>
      <w:r w:rsidRPr="00AB0730">
        <w:t>Ireland</w:t>
      </w:r>
      <w:proofErr w:type="spellEnd"/>
      <w:r w:rsidRPr="00AB0730">
        <w:t xml:space="preserve">, w zakresie informacji zawartych w foto- i </w:t>
      </w:r>
      <w:proofErr w:type="spellStart"/>
      <w:r w:rsidRPr="00AB0730">
        <w:t>wideorelacjach</w:t>
      </w:r>
      <w:proofErr w:type="spellEnd"/>
      <w:r w:rsidRPr="00AB0730">
        <w:t xml:space="preserve"> opublikowanych na profilu </w:t>
      </w:r>
      <w:hyperlink r:id="rId5" w:history="1">
        <w:r w:rsidRPr="009D365F">
          <w:rPr>
            <w:rStyle w:val="Hipercze"/>
          </w:rPr>
          <w:t>https://pl-pl.facebook.com/gmina.debewielkie/</w:t>
        </w:r>
      </w:hyperlink>
      <w:r w:rsidRPr="00AB0730">
        <w:t>;</w:t>
      </w:r>
      <w:r>
        <w:t xml:space="preserve"> wskazany powyżej podmiot </w:t>
      </w:r>
      <w:r w:rsidRPr="00AB0730">
        <w:rPr>
          <w:rFonts w:cs="Calibri"/>
        </w:rPr>
        <w:t>sta</w:t>
      </w:r>
      <w:r>
        <w:rPr>
          <w:rFonts w:cs="Calibri"/>
        </w:rPr>
        <w:t>nie</w:t>
      </w:r>
      <w:r w:rsidRPr="00AB0730">
        <w:rPr>
          <w:rFonts w:cs="Calibri"/>
        </w:rPr>
        <w:t xml:space="preserve"> się wówczas Administrator</w:t>
      </w:r>
      <w:r>
        <w:rPr>
          <w:rFonts w:cs="Calibri"/>
        </w:rPr>
        <w:t>em Państwa</w:t>
      </w:r>
      <w:r w:rsidRPr="00AB0730">
        <w:rPr>
          <w:rFonts w:cs="Calibri"/>
        </w:rPr>
        <w:t xml:space="preserve"> danych w rozumieniu art. 4 pkt. 7 </w:t>
      </w:r>
      <w:r>
        <w:rPr>
          <w:rFonts w:cs="Calibri"/>
        </w:rPr>
        <w:t>RODO</w:t>
      </w:r>
      <w:r w:rsidRPr="00AB0730">
        <w:rPr>
          <w:rFonts w:cs="Calibri"/>
        </w:rPr>
        <w:t xml:space="preserve">. </w:t>
      </w:r>
    </w:p>
    <w:p w14:paraId="6E49DEC7" w14:textId="77777777" w:rsidR="00F866CB" w:rsidRDefault="000511C8" w:rsidP="00AB0730">
      <w:pPr>
        <w:numPr>
          <w:ilvl w:val="0"/>
          <w:numId w:val="1"/>
        </w:numPr>
        <w:spacing w:line="365" w:lineRule="auto"/>
        <w:ind w:hanging="393"/>
        <w:jc w:val="both"/>
      </w:pPr>
      <w:r>
        <w:t xml:space="preserve">dane będą przechowywane przez czas trwania kadencji GSKOZ oraz okres określony przepisami powszechnie obowiązującego prawa, w tym przepisami archiwalnymi, </w:t>
      </w:r>
    </w:p>
    <w:p w14:paraId="22F47BB8" w14:textId="72F0E1E8" w:rsidR="00F866CB" w:rsidRDefault="000511C8" w:rsidP="00AB0730">
      <w:pPr>
        <w:numPr>
          <w:ilvl w:val="0"/>
          <w:numId w:val="1"/>
        </w:numPr>
        <w:spacing w:after="137"/>
        <w:ind w:hanging="393"/>
        <w:jc w:val="both"/>
      </w:pPr>
      <w:r>
        <w:t>podanie danych jest dobrowolne, ale niezbędne do wzięcia udziału w naborze do GSKOZ</w:t>
      </w:r>
      <w:r w:rsidR="00484E98">
        <w:t xml:space="preserve"> oraz późniejszego udziału w pracach Komisji.</w:t>
      </w:r>
      <w:r>
        <w:t xml:space="preserve"> </w:t>
      </w:r>
    </w:p>
    <w:p w14:paraId="20EFDCC9" w14:textId="2CF5BE1F" w:rsidR="00484E98" w:rsidRDefault="00484E98" w:rsidP="00484E98">
      <w:pPr>
        <w:spacing w:after="137"/>
      </w:pPr>
    </w:p>
    <w:sectPr w:rsidR="00484E98" w:rsidSect="00AB0730">
      <w:pgSz w:w="11906" w:h="16838"/>
      <w:pgMar w:top="709" w:right="1417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2EDC"/>
    <w:multiLevelType w:val="hybridMultilevel"/>
    <w:tmpl w:val="3E1E7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ACD8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20459"/>
    <w:multiLevelType w:val="hybridMultilevel"/>
    <w:tmpl w:val="CE1A513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274D27"/>
    <w:multiLevelType w:val="hybridMultilevel"/>
    <w:tmpl w:val="2B8E4FF6"/>
    <w:lvl w:ilvl="0" w:tplc="1A7E94A4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E6E3D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0F7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306A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D2FA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0483F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6A6C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8E330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2468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7120455">
    <w:abstractNumId w:val="2"/>
  </w:num>
  <w:num w:numId="2" w16cid:durableId="36128488">
    <w:abstractNumId w:val="0"/>
  </w:num>
  <w:num w:numId="3" w16cid:durableId="110450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CB"/>
    <w:rsid w:val="000511C8"/>
    <w:rsid w:val="00484E98"/>
    <w:rsid w:val="00867430"/>
    <w:rsid w:val="00AB0730"/>
    <w:rsid w:val="00C03BB9"/>
    <w:rsid w:val="00DE7FF4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1A95"/>
  <w15:docId w15:val="{0D62ADCC-F65A-490A-88F9-2629E7F6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4E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0730"/>
    <w:pPr>
      <w:spacing w:after="0" w:line="240" w:lineRule="auto"/>
      <w:ind w:left="720" w:firstLine="0"/>
      <w:contextualSpacing/>
    </w:pPr>
    <w:rPr>
      <w:rFonts w:ascii="Calibri" w:eastAsia="Calibri" w:hAnsi="Calibri"/>
      <w:color w:val="auto"/>
      <w:sz w:val="24"/>
      <w:szCs w:val="24"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-pl.facebook.com/gmina.debewiel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Zgoda ON formularz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Zgoda ON formularz</dc:title>
  <dc:subject/>
  <dc:creator>b.pokrzywnicka</dc:creator>
  <cp:keywords/>
  <cp:lastModifiedBy>Marta Borkowska</cp:lastModifiedBy>
  <cp:revision>2</cp:revision>
  <dcterms:created xsi:type="dcterms:W3CDTF">2023-12-12T10:14:00Z</dcterms:created>
  <dcterms:modified xsi:type="dcterms:W3CDTF">2023-12-12T10:14:00Z</dcterms:modified>
</cp:coreProperties>
</file>