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29A9A" w14:textId="59098D28" w:rsidR="00682402" w:rsidRDefault="00682402" w:rsidP="007337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67C517" wp14:editId="5E792D9E">
            <wp:simplePos x="0" y="0"/>
            <wp:positionH relativeFrom="margin">
              <wp:align>right</wp:align>
            </wp:positionH>
            <wp:positionV relativeFrom="page">
              <wp:posOffset>234950</wp:posOffset>
            </wp:positionV>
            <wp:extent cx="2105025" cy="1053465"/>
            <wp:effectExtent l="0" t="0" r="9525" b="0"/>
            <wp:wrapTight wrapText="bothSides">
              <wp:wrapPolygon edited="0">
                <wp:start x="0" y="0"/>
                <wp:lineTo x="0" y="21092"/>
                <wp:lineTo x="21502" y="21092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C96">
        <w:rPr>
          <w:noProof/>
        </w:rPr>
        <w:drawing>
          <wp:anchor distT="0" distB="0" distL="114300" distR="114300" simplePos="0" relativeHeight="251658240" behindDoc="0" locked="0" layoutInCell="1" allowOverlap="1" wp14:anchorId="117918D0" wp14:editId="6A10BEA9">
            <wp:simplePos x="0" y="0"/>
            <wp:positionH relativeFrom="column">
              <wp:posOffset>-229235</wp:posOffset>
            </wp:positionH>
            <wp:positionV relativeFrom="paragraph">
              <wp:posOffset>163830</wp:posOffset>
            </wp:positionV>
            <wp:extent cx="2771775" cy="485775"/>
            <wp:effectExtent l="0" t="0" r="9525" b="9525"/>
            <wp:wrapSquare wrapText="bothSides"/>
            <wp:docPr id="10621613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23570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28CF83" w14:textId="24391C7C" w:rsidR="00625D27" w:rsidRDefault="00625D27" w:rsidP="007337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6A7E9C3D" w14:textId="10256B53" w:rsidR="00625D27" w:rsidRDefault="00625D27" w:rsidP="007337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72B1E376" w14:textId="488CC147" w:rsidR="007337D5" w:rsidRPr="007337D5" w:rsidRDefault="00682402" w:rsidP="007337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                                         </w:t>
      </w:r>
      <w:r w:rsidR="007337D5" w:rsidRPr="007337D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Wniosek</w:t>
      </w:r>
      <w:r w:rsidR="006251A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14:paraId="2D70204D" w14:textId="562F3ECD" w:rsidR="007337D5" w:rsidRPr="007337D5" w:rsidRDefault="007337D5" w:rsidP="007337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337D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 sfinansowanie </w:t>
      </w:r>
      <w:r w:rsidR="006251A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zabiegu elektronicznego znakowania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psa</w:t>
      </w:r>
      <w:r w:rsidR="006251A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(</w:t>
      </w:r>
      <w:proofErr w:type="spellStart"/>
      <w:r w:rsidR="006251A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czipowania</w:t>
      </w:r>
      <w:proofErr w:type="spellEnd"/>
      <w:r w:rsidR="006251A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14:paraId="0ACC72DF" w14:textId="6875A848" w:rsidR="006251A0" w:rsidRDefault="006251A0" w:rsidP="006251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koszt gminy Dębe Wielkie </w:t>
      </w:r>
    </w:p>
    <w:p w14:paraId="6543A12A" w14:textId="77777777" w:rsidR="007337D5" w:rsidRPr="007337D5" w:rsidRDefault="007337D5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6E8ABE1E" w14:textId="4469924B" w:rsidR="007337D5" w:rsidRPr="007337D5" w:rsidRDefault="007337D5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1. Imię i nazwisko właściciela/opiekuna </w:t>
      </w:r>
      <w:r w:rsidR="006251A0">
        <w:rPr>
          <w:rFonts w:ascii="Times New Roman" w:eastAsia="Times New Roman" w:hAnsi="Times New Roman" w:cs="Times New Roman"/>
          <w:sz w:val="23"/>
          <w:szCs w:val="23"/>
          <w:lang w:eastAsia="pl-PL"/>
        </w:rPr>
        <w:t>psa</w:t>
      </w:r>
      <w:r w:rsidRPr="00733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</w:t>
      </w:r>
      <w:r w:rsidR="006251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5BAC7A62" w14:textId="7E533A35" w:rsidR="007337D5" w:rsidRPr="007337D5" w:rsidRDefault="007337D5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Adres </w:t>
      </w:r>
      <w:r w:rsidR="006251A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zamieszkania właściciela psa </w:t>
      </w: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7337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 w:rsidR="006251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02DFFA9D" w14:textId="77777777" w:rsidR="007337D5" w:rsidRPr="007337D5" w:rsidRDefault="007337D5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3. Kontakt (nr tel., e-mail)</w:t>
      </w:r>
      <w:r w:rsidRPr="00733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</w:t>
      </w:r>
    </w:p>
    <w:p w14:paraId="659E19EC" w14:textId="67C43ED9" w:rsidR="007337D5" w:rsidRDefault="007337D5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4. Dane dotyczące psa</w:t>
      </w:r>
      <w:r w:rsidR="006251A0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14:paraId="6EABEE42" w14:textId="6D3ED138" w:rsidR="006251A0" w:rsidRPr="007337D5" w:rsidRDefault="006251A0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Imię </w:t>
      </w: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</w:t>
      </w: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7D55581C" w14:textId="77777777" w:rsidR="007337D5" w:rsidRPr="007337D5" w:rsidRDefault="007337D5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Płeć .........................................................................................</w:t>
      </w:r>
    </w:p>
    <w:p w14:paraId="11D15ED4" w14:textId="1DED3513" w:rsidR="007337D5" w:rsidRDefault="007337D5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Rasa .</w:t>
      </w:r>
      <w:bookmarkStart w:id="0" w:name="_Hlk129950542"/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</w:t>
      </w:r>
      <w:bookmarkEnd w:id="0"/>
    </w:p>
    <w:p w14:paraId="3019EAC0" w14:textId="3C07E897" w:rsidR="006251A0" w:rsidRPr="007337D5" w:rsidRDefault="00625D27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Umaszczenie </w:t>
      </w:r>
      <w:r w:rsidR="006251A0"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</w:t>
      </w:r>
    </w:p>
    <w:p w14:paraId="282FAE01" w14:textId="7C194FF5" w:rsidR="007337D5" w:rsidRDefault="006251A0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Data urodzenia lub w</w:t>
      </w:r>
      <w:r w:rsidR="007337D5"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iek 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</w:t>
      </w:r>
    </w:p>
    <w:p w14:paraId="4B6A7AEC" w14:textId="4852706C" w:rsidR="00625D27" w:rsidRDefault="00625D27" w:rsidP="007337D5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Znaki szczególne ……………………………………………</w:t>
      </w:r>
    </w:p>
    <w:p w14:paraId="6C2CA32B" w14:textId="2E320DF3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- Oświadczam, że jestem właścicielem zwierzęcia oraz wyrażam zgodę na przeprowadzenie </w:t>
      </w:r>
      <w:r w:rsidR="00DA10C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elektronicznego znakowania zwierzęcia. </w:t>
      </w:r>
    </w:p>
    <w:p w14:paraId="4C2D3128" w14:textId="77777777" w:rsidR="007337D5" w:rsidRPr="007337D5" w:rsidRDefault="007337D5" w:rsidP="007337D5">
      <w:pPr>
        <w:spacing w:after="0" w:line="276" w:lineRule="auto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-</w:t>
      </w:r>
      <w:r w:rsidRPr="007337D5">
        <w:rPr>
          <w:rFonts w:ascii="Times New Roman" w:eastAsia="Times New Roman" w:hAnsi="Times New Roman" w:cs="Times New Roman"/>
          <w:bCs/>
          <w:iCs/>
          <w:sz w:val="23"/>
          <w:szCs w:val="23"/>
          <w:lang w:eastAsia="pl-PL"/>
        </w:rPr>
        <w:t xml:space="preserve"> Oświadczam, że podane we wniosku dane są zgodne ze stanem faktycznym</w:t>
      </w:r>
      <w:r w:rsidRPr="007337D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14:paraId="7CC3AC69" w14:textId="0FD629D8" w:rsidR="007337D5" w:rsidRPr="007337D5" w:rsidRDefault="007337D5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można skorzystać w </w:t>
      </w:r>
      <w:r w:rsidR="00625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weterynaryjnym, </w:t>
      </w:r>
      <w:r w:rsidRPr="007337D5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tut. Urząd podpisał umowę:</w:t>
      </w:r>
    </w:p>
    <w:p w14:paraId="0F74C84B" w14:textId="20A5DCD9" w:rsidR="00625D27" w:rsidRDefault="007337D5" w:rsidP="00625D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Pr="00733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Citovet</w:t>
      </w:r>
      <w:proofErr w:type="spellEnd"/>
      <w:r w:rsidRPr="00733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lek. wet. Andrzej Mastalerz</w:t>
      </w:r>
      <w:r w:rsidRPr="00733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05-300 Mińsk Mazowiecki, ul. Okrzei 12b, </w:t>
      </w:r>
      <w:r w:rsidRPr="00733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502 208</w:t>
      </w:r>
      <w:r w:rsidR="00625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7337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168</w:t>
      </w:r>
    </w:p>
    <w:p w14:paraId="7357AF55" w14:textId="77777777" w:rsidR="00625D27" w:rsidRPr="00625D27" w:rsidRDefault="00625D27" w:rsidP="00625D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5ACEC" w14:textId="77777777" w:rsidR="007337D5" w:rsidRPr="007337D5" w:rsidRDefault="007337D5" w:rsidP="007337D5">
      <w:pPr>
        <w:suppressAutoHyphens/>
        <w:autoSpaceDN w:val="0"/>
        <w:spacing w:after="140" w:line="240" w:lineRule="auto"/>
        <w:textAlignment w:val="baseline"/>
        <w:rPr>
          <w:rFonts w:ascii="Times New Roman" w:eastAsia="SimSun" w:hAnsi="Times New Roman" w:cs="Arial Unicode MS"/>
          <w:kern w:val="3"/>
          <w:sz w:val="23"/>
          <w:szCs w:val="23"/>
          <w:lang w:eastAsia="zh-CN" w:bidi="hi-IN"/>
        </w:rPr>
      </w:pPr>
      <w:r w:rsidRPr="007337D5">
        <w:rPr>
          <w:rFonts w:ascii="Times New Roman" w:eastAsia="SimSun" w:hAnsi="Times New Roman" w:cs="Arial Unicode MS"/>
          <w:kern w:val="3"/>
          <w:sz w:val="23"/>
          <w:szCs w:val="23"/>
          <w:lang w:eastAsia="zh-CN" w:bidi="hi-IN"/>
        </w:rPr>
        <w:t>Oświadczam. że jestem świadoma(y) odpowiedzialności karnej wynikającej z art. 233 Kodeksu karnego za podanie nieprawdziwych danych lub zatajenie prawdy.</w:t>
      </w:r>
    </w:p>
    <w:p w14:paraId="12D7A723" w14:textId="77777777" w:rsidR="007337D5" w:rsidRPr="007337D5" w:rsidRDefault="007337D5" w:rsidP="0073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Data i czytelny podpis Właściciela zwierzęcia </w:t>
      </w:r>
    </w:p>
    <w:p w14:paraId="7633B58A" w14:textId="77777777" w:rsidR="007337D5" w:rsidRPr="007337D5" w:rsidRDefault="007337D5" w:rsidP="0073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86871" w14:textId="77777777" w:rsidR="007337D5" w:rsidRPr="007337D5" w:rsidRDefault="007337D5" w:rsidP="0073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33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 </w:t>
      </w:r>
    </w:p>
    <w:p w14:paraId="7B5B93E2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37D5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14:paraId="03454755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E2FAB" w14:textId="2CA08F39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pl-PL"/>
        </w:rPr>
        <w:t>Załącznik:</w:t>
      </w:r>
      <w:r w:rsidRPr="007337D5">
        <w:rPr>
          <w:rFonts w:ascii="Times New Roman" w:eastAsia="Times New Roman" w:hAnsi="Times New Roman" w:cs="Times New Roman"/>
          <w:bCs/>
          <w:i/>
          <w:sz w:val="23"/>
          <w:szCs w:val="23"/>
          <w:u w:val="single"/>
          <w:lang w:eastAsia="pl-PL"/>
        </w:rPr>
        <w:br/>
      </w:r>
      <w:r w:rsidRPr="007337D5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 xml:space="preserve">- </w:t>
      </w:r>
      <w:r w:rsidRPr="007337D5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Kserokopia aktualnego zaświadczenia o szczepieniu psa przeciwko wściekliźnie.</w:t>
      </w: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</w:t>
      </w:r>
    </w:p>
    <w:p w14:paraId="680777E8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18FE663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Wniosek został pozytywnie/negatywnie* zweryfikowany przez Referat Gospodarki Komunalnej i Ekologii Urzędu Gminy Dębe Wielkie:</w:t>
      </w:r>
    </w:p>
    <w:p w14:paraId="0886150C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AE21FDD" w14:textId="77777777" w:rsid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816A992" w14:textId="77777777" w:rsidR="00F43BFF" w:rsidRPr="007337D5" w:rsidRDefault="00F43BFF" w:rsidP="0073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FED3098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</w:t>
      </w:r>
    </w:p>
    <w:p w14:paraId="796E2E77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Data i podpis pracownika weryfikującego wniosek </w:t>
      </w:r>
    </w:p>
    <w:p w14:paraId="12F97B67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FFCEC0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337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UWAGI: </w:t>
      </w:r>
    </w:p>
    <w:p w14:paraId="2DEE9945" w14:textId="53A1F2F6" w:rsidR="00F43BFF" w:rsidRPr="00F43BFF" w:rsidRDefault="00F43BFF" w:rsidP="00F43BF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3"/>
          <w:szCs w:val="23"/>
          <w:lang w:eastAsia="pl-PL"/>
        </w:rPr>
      </w:pPr>
      <w:r w:rsidRPr="00F43BFF">
        <w:rPr>
          <w:rFonts w:ascii="Times New Roman" w:eastAsia="Lucida Sans Unicode" w:hAnsi="Times New Roman" w:cs="Times New Roman"/>
          <w:sz w:val="23"/>
          <w:szCs w:val="23"/>
          <w:lang w:eastAsia="pl-PL"/>
        </w:rPr>
        <w:t xml:space="preserve">Termin umówienia się </w:t>
      </w:r>
      <w:r>
        <w:rPr>
          <w:rFonts w:ascii="Times New Roman" w:eastAsia="Lucida Sans Unicode" w:hAnsi="Times New Roman" w:cs="Times New Roman"/>
          <w:sz w:val="23"/>
          <w:szCs w:val="23"/>
          <w:lang w:eastAsia="pl-PL"/>
        </w:rPr>
        <w:t>na wizytę</w:t>
      </w:r>
      <w:r w:rsidRPr="00F43BFF">
        <w:rPr>
          <w:rFonts w:ascii="Times New Roman" w:eastAsia="Lucida Sans Unicode" w:hAnsi="Times New Roman" w:cs="Times New Roman"/>
          <w:sz w:val="23"/>
          <w:szCs w:val="23"/>
          <w:lang w:eastAsia="pl-PL"/>
        </w:rPr>
        <w:t xml:space="preserve"> – </w:t>
      </w:r>
      <w:r w:rsidR="00625D27">
        <w:rPr>
          <w:rFonts w:ascii="Times New Roman" w:eastAsia="Lucida Sans Unicode" w:hAnsi="Times New Roman" w:cs="Times New Roman"/>
          <w:sz w:val="23"/>
          <w:szCs w:val="23"/>
          <w:lang w:eastAsia="pl-PL"/>
        </w:rPr>
        <w:t>do 7 dni od dnia zatwierdzenia wniosku oraz przekazanie informacji zwrotnej do Urzędu Gminy, dotyczącej umówionego terminu pracownikowi ds. ochrony zwierząt</w:t>
      </w:r>
    </w:p>
    <w:p w14:paraId="5851871B" w14:textId="77777777" w:rsidR="00625D27" w:rsidRDefault="00625D27" w:rsidP="0068240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</w:p>
    <w:p w14:paraId="55376BE0" w14:textId="77777777" w:rsidR="00DA10C0" w:rsidRDefault="00DA10C0" w:rsidP="007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</w:p>
    <w:p w14:paraId="76F40B44" w14:textId="378C78B8" w:rsidR="007337D5" w:rsidRPr="007337D5" w:rsidRDefault="007337D5" w:rsidP="007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  <w:r w:rsidRPr="007337D5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 xml:space="preserve">Część do wypełnienia po wykonaniu </w:t>
      </w:r>
      <w:r w:rsidR="00D66E97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elektronicznego znakowania psa</w:t>
      </w:r>
      <w:r w:rsidR="00D66E97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 xml:space="preserve"> (</w:t>
      </w:r>
      <w:proofErr w:type="spellStart"/>
      <w:r w:rsidR="00DA10C0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>czipowania</w:t>
      </w:r>
      <w:proofErr w:type="spellEnd"/>
      <w:r w:rsidR="00D66E97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>)</w:t>
      </w:r>
    </w:p>
    <w:p w14:paraId="0B6114A3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pl-PL"/>
        </w:rPr>
      </w:pPr>
    </w:p>
    <w:p w14:paraId="2661581B" w14:textId="326447B6" w:rsidR="007337D5" w:rsidRPr="007337D5" w:rsidRDefault="007337D5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7337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Potwierdzam wykonanie </w:t>
      </w:r>
      <w:proofErr w:type="spellStart"/>
      <w:r w:rsidR="00DA10C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czipowania</w:t>
      </w:r>
      <w:proofErr w:type="spellEnd"/>
      <w:r w:rsidR="00DA10C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suczki</w:t>
      </w:r>
      <w:r w:rsidR="006251A0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/</w:t>
      </w:r>
      <w:r w:rsidRPr="007337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psa</w:t>
      </w:r>
      <w:r w:rsidRPr="007337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*</w:t>
      </w:r>
      <w:r w:rsidRPr="007337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 </w:t>
      </w:r>
    </w:p>
    <w:p w14:paraId="7F7DC1B2" w14:textId="77777777" w:rsidR="007337D5" w:rsidRPr="007337D5" w:rsidRDefault="007337D5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167CCB38" w14:textId="77777777" w:rsidR="007337D5" w:rsidRPr="007337D5" w:rsidRDefault="007337D5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7337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14:paraId="4C8CD911" w14:textId="77777777" w:rsidR="007337D5" w:rsidRPr="007337D5" w:rsidRDefault="007337D5" w:rsidP="007337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7337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(dane właściciela)</w:t>
      </w:r>
    </w:p>
    <w:p w14:paraId="52704415" w14:textId="77777777" w:rsidR="007337D5" w:rsidRPr="007337D5" w:rsidRDefault="007337D5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37F0AA7A" w14:textId="77777777" w:rsidR="007337D5" w:rsidRPr="007337D5" w:rsidRDefault="007337D5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7337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 dniu .............................................</w:t>
      </w:r>
    </w:p>
    <w:p w14:paraId="26C8E3C9" w14:textId="77777777" w:rsidR="007337D5" w:rsidRPr="007337D5" w:rsidRDefault="007337D5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03D76B38" w14:textId="77777777" w:rsidR="007337D5" w:rsidRPr="007337D5" w:rsidRDefault="007337D5" w:rsidP="007337D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7337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.............................................</w:t>
      </w:r>
    </w:p>
    <w:p w14:paraId="7A38E49C" w14:textId="77777777" w:rsidR="007337D5" w:rsidRPr="007337D5" w:rsidRDefault="007337D5" w:rsidP="007337D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7337D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(data, podpis lekarza)</w:t>
      </w:r>
    </w:p>
    <w:p w14:paraId="73A72762" w14:textId="0FDB19C6" w:rsidR="007337D5" w:rsidRDefault="00CB58B3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Zwierzę zostało oznakowane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czipem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o numerze:</w:t>
      </w:r>
    </w:p>
    <w:p w14:paraId="63786DCF" w14:textId="1E1996D6" w:rsidR="00CB58B3" w:rsidRDefault="00CB58B3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56BC5427" w14:textId="77777777" w:rsidR="00CB58B3" w:rsidRPr="007337D5" w:rsidRDefault="00CB58B3" w:rsidP="007337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</w:tblGrid>
      <w:tr w:rsidR="00CB58B3" w14:paraId="4A93B1DE" w14:textId="77777777" w:rsidTr="00CB58B3">
        <w:trPr>
          <w:trHeight w:val="741"/>
          <w:jc w:val="center"/>
        </w:trPr>
        <w:tc>
          <w:tcPr>
            <w:tcW w:w="567" w:type="dxa"/>
          </w:tcPr>
          <w:p w14:paraId="1697660F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932FD07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421DC7F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214BDA4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0BC1DAF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BCBABFF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2F924548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978A75C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44B943D9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126CA3FE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6CDBF7AD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4DB98EB9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62A5382E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776928E8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</w:tcPr>
          <w:p w14:paraId="18533136" w14:textId="77777777" w:rsidR="00CB58B3" w:rsidRDefault="00CB58B3" w:rsidP="007337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1F9BBBD6" w14:textId="71554720" w:rsidR="007337D5" w:rsidRPr="007337D5" w:rsidRDefault="007337D5" w:rsidP="00733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481C215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F6216" w14:textId="77777777" w:rsidR="007337D5" w:rsidRPr="007337D5" w:rsidRDefault="007337D5" w:rsidP="007337D5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337D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Zgoda na przetwarzanie danych osobowych</w:t>
      </w:r>
    </w:p>
    <w:p w14:paraId="1062EA9E" w14:textId="2E647FCE" w:rsidR="007337D5" w:rsidRPr="00053CE7" w:rsidRDefault="007337D5" w:rsidP="00733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 w:rsidRPr="007337D5">
        <w:rPr>
          <w:rFonts w:ascii="Times New Roman" w:eastAsia="Calibri" w:hAnsi="Times New Roman" w:cs="Times New Roman"/>
          <w:color w:val="000000"/>
          <w:sz w:val="18"/>
          <w:szCs w:val="18"/>
        </w:rPr>
        <w:t>Zgodnie z art. 6 ust. 1 lit. a ogólnego rozporządzenia o ochronie danych osobowych z dnia 27 kwietnia 2016 r., wyrażam zgodę na przetwarzanie moich danych osobowych przez Urząd Gminy Dębe Wielkie z siedzibą przy ul. Strażackiej 3, 05-311 Dębe Wielkie zawartych w oświadczeniu</w:t>
      </w:r>
      <w:r w:rsidRPr="007337D5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Pr="007337D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w celu wzięcia udziału w </w:t>
      </w:r>
      <w:r w:rsidR="003E5D2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akcji </w:t>
      </w:r>
      <w:proofErr w:type="spellStart"/>
      <w:r w:rsidR="003E5D27">
        <w:rPr>
          <w:rFonts w:ascii="Times New Roman" w:eastAsia="Calibri" w:hAnsi="Times New Roman" w:cs="Times New Roman"/>
          <w:color w:val="000000"/>
          <w:sz w:val="18"/>
          <w:szCs w:val="18"/>
        </w:rPr>
        <w:t>czipowania</w:t>
      </w:r>
      <w:proofErr w:type="spellEnd"/>
      <w:r w:rsidR="003E5D2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psów</w:t>
      </w:r>
      <w:r w:rsidRPr="007337D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będących pod opieką właścicieli na podstawie</w:t>
      </w:r>
      <w:r w:rsidRPr="007337D5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Pr="007337D5">
        <w:rPr>
          <w:rFonts w:ascii="Times New Roman" w:eastAsia="Calibri" w:hAnsi="Times New Roman" w:cs="Times New Roman"/>
          <w:i/>
          <w:iCs/>
          <w:sz w:val="18"/>
          <w:szCs w:val="18"/>
        </w:rPr>
        <w:t>Program</w:t>
      </w:r>
      <w:r w:rsidR="006957D6">
        <w:rPr>
          <w:rFonts w:ascii="Times New Roman" w:eastAsia="Calibri" w:hAnsi="Times New Roman" w:cs="Times New Roman"/>
          <w:i/>
          <w:iCs/>
          <w:sz w:val="18"/>
          <w:szCs w:val="18"/>
        </w:rPr>
        <w:t>u</w:t>
      </w:r>
      <w:r w:rsidRPr="007337D5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opieki nad zwierzętami bezdomnymi oraz zapobiegania bezdomności zwierząt na terenie Gminy Dębe Wielkie w 202</w:t>
      </w:r>
      <w:r w:rsidR="00625D27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4</w:t>
      </w:r>
      <w:r w:rsidRPr="007337D5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roku</w:t>
      </w:r>
      <w:r w:rsidR="00625D27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oraz w związku z </w:t>
      </w:r>
      <w:r w:rsidR="00053CE7" w:rsidRPr="00053CE7">
        <w:rPr>
          <w:rFonts w:eastAsia="Calibri" w:cstheme="minorHAnsi"/>
          <w:i/>
          <w:iCs/>
          <w:color w:val="000000"/>
          <w:sz w:val="18"/>
          <w:szCs w:val="18"/>
          <w:lang w:eastAsia="pl-PL"/>
        </w:rPr>
        <w:t>pozyskanym przez Gminę Dębe Wielkie dofinansowaniem z budżetu Województwa Mazowieckiego w ramach „Mazowieckiego Programu Wsparcia Zapobiegania Bezdomności Zwierząt – Mazowsze dla Zwierząt 2024”</w:t>
      </w:r>
    </w:p>
    <w:p w14:paraId="3DCF765B" w14:textId="77777777" w:rsidR="007337D5" w:rsidRPr="007337D5" w:rsidRDefault="007337D5" w:rsidP="00733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14:paraId="5AFC5B6C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4C1A53" w14:textId="77777777" w:rsidR="007337D5" w:rsidRPr="007337D5" w:rsidRDefault="007337D5" w:rsidP="007337D5">
      <w:pPr>
        <w:widowControl w:val="0"/>
        <w:tabs>
          <w:tab w:val="left" w:pos="5674"/>
        </w:tabs>
        <w:suppressAutoHyphens/>
        <w:autoSpaceDE w:val="0"/>
        <w:autoSpaceDN w:val="0"/>
        <w:spacing w:after="0" w:line="240" w:lineRule="auto"/>
        <w:ind w:right="21"/>
        <w:textAlignment w:val="baseline"/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</w:pPr>
      <w:r w:rsidRPr="007337D5">
        <w:rPr>
          <w:rFonts w:ascii="Times New Roman" w:eastAsia="SimSun" w:hAnsi="Times New Roman" w:cs="Arial Unicode MS"/>
          <w:kern w:val="3"/>
          <w:sz w:val="24"/>
          <w:szCs w:val="24"/>
          <w:lang w:eastAsia="zh-CN" w:bidi="hi-IN"/>
        </w:rPr>
        <w:t>….....................................................                               .............................................................</w:t>
      </w:r>
    </w:p>
    <w:p w14:paraId="689A9EB1" w14:textId="77777777" w:rsidR="007337D5" w:rsidRPr="007337D5" w:rsidRDefault="007337D5" w:rsidP="007337D5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right="21"/>
        <w:textAlignment w:val="baseline"/>
        <w:rPr>
          <w:rFonts w:ascii="Times New Roman" w:eastAsia="SimSun" w:hAnsi="Times New Roman" w:cs="Arial Unicode MS"/>
          <w:kern w:val="3"/>
          <w:lang w:eastAsia="zh-CN" w:bidi="hi-IN"/>
        </w:rPr>
      </w:pPr>
      <w:r w:rsidRPr="007337D5">
        <w:rPr>
          <w:rFonts w:ascii="Times New Roman" w:eastAsia="SimSun" w:hAnsi="Times New Roman" w:cs="Arial Unicode MS"/>
          <w:kern w:val="3"/>
          <w:lang w:eastAsia="zh-CN" w:bidi="hi-IN"/>
        </w:rPr>
        <w:tab/>
        <w:t xml:space="preserve">miejscowość, data </w:t>
      </w:r>
      <w:r w:rsidRPr="007337D5">
        <w:rPr>
          <w:rFonts w:ascii="Times New Roman" w:eastAsia="SimSun" w:hAnsi="Times New Roman" w:cs="Arial Unicode MS"/>
          <w:kern w:val="3"/>
          <w:lang w:eastAsia="zh-CN" w:bidi="hi-IN"/>
        </w:rPr>
        <w:tab/>
      </w:r>
      <w:r w:rsidRPr="007337D5">
        <w:rPr>
          <w:rFonts w:ascii="Times New Roman" w:eastAsia="SimSun" w:hAnsi="Times New Roman" w:cs="Arial Unicode MS"/>
          <w:kern w:val="3"/>
          <w:lang w:eastAsia="zh-CN" w:bidi="hi-IN"/>
        </w:rPr>
        <w:tab/>
      </w:r>
      <w:r w:rsidRPr="007337D5">
        <w:rPr>
          <w:rFonts w:ascii="Times New Roman" w:eastAsia="SimSun" w:hAnsi="Times New Roman" w:cs="Arial Unicode MS"/>
          <w:kern w:val="3"/>
          <w:lang w:eastAsia="zh-CN" w:bidi="hi-IN"/>
        </w:rPr>
        <w:tab/>
      </w:r>
      <w:r w:rsidRPr="007337D5">
        <w:rPr>
          <w:rFonts w:ascii="Times New Roman" w:eastAsia="SimSun" w:hAnsi="Times New Roman" w:cs="Arial Unicode MS"/>
          <w:kern w:val="3"/>
          <w:lang w:eastAsia="zh-CN" w:bidi="hi-IN"/>
        </w:rPr>
        <w:tab/>
      </w:r>
      <w:r w:rsidRPr="007337D5">
        <w:rPr>
          <w:rFonts w:ascii="Times New Roman" w:eastAsia="SimSun" w:hAnsi="Times New Roman" w:cs="Arial Unicode MS"/>
          <w:kern w:val="3"/>
          <w:lang w:eastAsia="zh-CN" w:bidi="hi-IN"/>
        </w:rPr>
        <w:tab/>
      </w:r>
      <w:r w:rsidRPr="007337D5">
        <w:rPr>
          <w:rFonts w:ascii="Times New Roman" w:eastAsia="SimSun" w:hAnsi="Times New Roman" w:cs="Arial Unicode MS"/>
          <w:kern w:val="3"/>
          <w:lang w:eastAsia="zh-CN" w:bidi="hi-IN"/>
        </w:rPr>
        <w:tab/>
      </w:r>
      <w:r w:rsidRPr="007337D5">
        <w:rPr>
          <w:rFonts w:ascii="Times New Roman" w:eastAsia="SimSun" w:hAnsi="Times New Roman" w:cs="Arial Unicode MS"/>
          <w:kern w:val="3"/>
          <w:lang w:eastAsia="zh-CN" w:bidi="hi-IN"/>
        </w:rPr>
        <w:tab/>
        <w:t>podpis Wnioskodawcy</w:t>
      </w:r>
    </w:p>
    <w:p w14:paraId="0EC6E384" w14:textId="77777777" w:rsidR="007337D5" w:rsidRPr="007337D5" w:rsidRDefault="007337D5" w:rsidP="00733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12F20D" w14:textId="77777777" w:rsidR="007337D5" w:rsidRPr="007337D5" w:rsidRDefault="007337D5" w:rsidP="00733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KLAUZULA INFORMACYJNA</w:t>
      </w:r>
    </w:p>
    <w:p w14:paraId="14DCD848" w14:textId="77777777" w:rsidR="007337D5" w:rsidRPr="007337D5" w:rsidRDefault="007337D5" w:rsidP="00733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6209DC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-RODO) informuję, że:</w:t>
      </w:r>
    </w:p>
    <w:p w14:paraId="0721369C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1.Administratorem danych osobowych jest </w:t>
      </w:r>
      <w:r w:rsidRPr="007337D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Wójt Gminy Dębe Wielkie</w:t>
      </w: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(tel. 25 756 47 00,      ul. Strażacka3,05-311 Dębe Wielkie).</w:t>
      </w:r>
    </w:p>
    <w:p w14:paraId="2038B18D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2.W sprawach z zakresu ochrony danych osobowych mogą Państwo kontaktować się z Inspektorem Ochrony Danych – Panią Kamilą </w:t>
      </w:r>
      <w:proofErr w:type="spellStart"/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>Rudzińską-Kępka</w:t>
      </w:r>
      <w:proofErr w:type="spellEnd"/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 adresem email: </w:t>
      </w:r>
      <w:hyperlink r:id="rId9" w:history="1">
        <w:r w:rsidRPr="007337D5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iod.debewielkie@edukompetencje.pl</w:t>
        </w:r>
      </w:hyperlink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3A002E83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3.Państwadane osobowe przetwarzane są w celu wypełnienia obowiązku prawnego ciążącego na Administratorze, realizacji zawartych umów, a w pozostałych przypadkach w zakresie i celu określonym w treści zgody na przetwarzanie danych osobowych. </w:t>
      </w:r>
    </w:p>
    <w:p w14:paraId="34052B96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4.Dane osobowe przetwarzane są na podstawie obowiązujących przepisów prawa, zawartych umów lub na podstawie udzielonej zgody. </w:t>
      </w:r>
    </w:p>
    <w:p w14:paraId="4565E4B8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>5.Dane osobowe nie będą udostępniane podmiotom innym niż upoważnione na podstawie przepisów prawa lub którym dane osobowe zostały powierzone na podstawie zawartej umowy.</w:t>
      </w:r>
    </w:p>
    <w:p w14:paraId="71044EC4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>6.Państwa dane osobowe będą przechowywane przez okres niezbędny do wykonywania zadań przez Urząd Gminy Dębe Wielkie oraz określony przepisami powszechnie obowiązującego prawa, w tym przepisami archiwalnymi.</w:t>
      </w:r>
    </w:p>
    <w:p w14:paraId="4D4EB2EF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>7.Posiadają Państwo prawo dostępu do danych osobowych, prawo do ich sprostowania, usunięcia lub ograniczenia przetwarzania, prawo do wniesienia sprzeciwu wobec przetwarzania oraz prawo do przenoszenia danych.</w:t>
      </w:r>
    </w:p>
    <w:p w14:paraId="5F334CDE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>8.W przypadku przetwarzania danych na podstawie zgody, mają Państwo prawo do jej cofnięcia w dowolnym momencie bez wpływu na zgodność z prawem przetwarzania, którego dokonano na podstawie zgody przed jej cofnięciem.</w:t>
      </w:r>
    </w:p>
    <w:p w14:paraId="4E18DCE1" w14:textId="77777777" w:rsidR="007337D5" w:rsidRPr="007337D5" w:rsidRDefault="007337D5" w:rsidP="007337D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>9.Mają Państwo prawo wniesienia skargi do organu nadzorczego.</w:t>
      </w:r>
    </w:p>
    <w:p w14:paraId="73FEFCEA" w14:textId="682A1500" w:rsidR="00684C60" w:rsidRDefault="007337D5" w:rsidP="00053CE7">
      <w:pPr>
        <w:spacing w:after="0" w:line="276" w:lineRule="auto"/>
        <w:jc w:val="both"/>
      </w:pPr>
      <w:r w:rsidRPr="007337D5">
        <w:rPr>
          <w:rFonts w:ascii="Times New Roman" w:eastAsia="Times New Roman" w:hAnsi="Times New Roman" w:cs="Times New Roman"/>
          <w:sz w:val="16"/>
          <w:szCs w:val="16"/>
          <w:lang w:eastAsia="pl-PL"/>
        </w:rPr>
        <w:t>10.Podanie danych osobowych jest obowiązkowe, gdy jest wymogiem ustawowym lub warunkiem zawarcia umowy, w pozostałych przypadkach jest dobrowolne.</w:t>
      </w:r>
    </w:p>
    <w:sectPr w:rsidR="00684C60" w:rsidSect="00CD768D">
      <w:footerReference w:type="first" r:id="rId10"/>
      <w:pgSz w:w="11906" w:h="16838"/>
      <w:pgMar w:top="567" w:right="1418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A580" w14:textId="77777777" w:rsidR="00F43BFF" w:rsidRDefault="00F43BFF">
      <w:pPr>
        <w:spacing w:after="0" w:line="240" w:lineRule="auto"/>
      </w:pPr>
      <w:r>
        <w:separator/>
      </w:r>
    </w:p>
  </w:endnote>
  <w:endnote w:type="continuationSeparator" w:id="0">
    <w:p w14:paraId="4F721F21" w14:textId="77777777" w:rsidR="00F43BFF" w:rsidRDefault="00F4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01DD5" w14:textId="77777777" w:rsidR="00F43BFF" w:rsidRPr="00EE12E8" w:rsidRDefault="00D66E97" w:rsidP="00EE12E8">
    <w:pPr>
      <w:pStyle w:val="Stopka"/>
    </w:pPr>
    <w:r w:rsidRPr="00EE12E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267F4" w14:textId="77777777" w:rsidR="00F43BFF" w:rsidRDefault="00F43BFF">
      <w:pPr>
        <w:spacing w:after="0" w:line="240" w:lineRule="auto"/>
      </w:pPr>
      <w:r>
        <w:separator/>
      </w:r>
    </w:p>
  </w:footnote>
  <w:footnote w:type="continuationSeparator" w:id="0">
    <w:p w14:paraId="05EC7F02" w14:textId="77777777" w:rsidR="00F43BFF" w:rsidRDefault="00F4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17920"/>
    <w:multiLevelType w:val="hybridMultilevel"/>
    <w:tmpl w:val="3F16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5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17"/>
    <w:rsid w:val="00053CE7"/>
    <w:rsid w:val="00397117"/>
    <w:rsid w:val="003E5D27"/>
    <w:rsid w:val="006251A0"/>
    <w:rsid w:val="00625D27"/>
    <w:rsid w:val="00682402"/>
    <w:rsid w:val="00684C60"/>
    <w:rsid w:val="006957D6"/>
    <w:rsid w:val="007337D5"/>
    <w:rsid w:val="00AF6162"/>
    <w:rsid w:val="00CB58B3"/>
    <w:rsid w:val="00D66E97"/>
    <w:rsid w:val="00DA10C0"/>
    <w:rsid w:val="00F4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D04C"/>
  <w15:chartTrackingRefBased/>
  <w15:docId w15:val="{2DAF2899-5D2D-4580-B418-66090338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37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37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.debewielkie@edukompeten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Borkowska</dc:creator>
  <cp:keywords/>
  <dc:description/>
  <cp:lastModifiedBy>Marta Borkowska</cp:lastModifiedBy>
  <cp:revision>11</cp:revision>
  <dcterms:created xsi:type="dcterms:W3CDTF">2023-03-17T11:37:00Z</dcterms:created>
  <dcterms:modified xsi:type="dcterms:W3CDTF">2024-04-04T08:36:00Z</dcterms:modified>
</cp:coreProperties>
</file>